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6A" w:rsidRPr="008164A7" w:rsidRDefault="009A266A" w:rsidP="00816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66A">
        <w:rPr>
          <w:rFonts w:ascii="Times New Roman" w:hAnsi="Times New Roman" w:cs="Times New Roman"/>
          <w:sz w:val="28"/>
          <w:szCs w:val="28"/>
        </w:rPr>
        <w:t>РОССИЙСКАЯ ФЕД</w:t>
      </w:r>
      <w:r w:rsidRPr="008164A7">
        <w:rPr>
          <w:rFonts w:ascii="Times New Roman" w:hAnsi="Times New Roman" w:cs="Times New Roman"/>
          <w:sz w:val="28"/>
          <w:szCs w:val="28"/>
        </w:rPr>
        <w:t>ЕРАЦИЯ</w:t>
      </w:r>
    </w:p>
    <w:p w:rsidR="009A266A" w:rsidRPr="008164A7" w:rsidRDefault="009A266A" w:rsidP="00816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4A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A266A" w:rsidRPr="008164A7" w:rsidRDefault="009A266A" w:rsidP="00816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4A7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</w:p>
    <w:p w:rsidR="009A266A" w:rsidRPr="008164A7" w:rsidRDefault="009A266A" w:rsidP="00816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4A7">
        <w:rPr>
          <w:rFonts w:ascii="Times New Roman" w:hAnsi="Times New Roman" w:cs="Times New Roman"/>
          <w:sz w:val="28"/>
          <w:szCs w:val="28"/>
        </w:rPr>
        <w:t>ПРОЛЕТАРСКОГО РАЙОНА</w:t>
      </w:r>
    </w:p>
    <w:p w:rsidR="009A266A" w:rsidRPr="008164A7" w:rsidRDefault="009A266A" w:rsidP="00816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4A7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9A266A" w:rsidRPr="008164A7" w:rsidRDefault="009A266A" w:rsidP="00816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66A" w:rsidRPr="008164A7" w:rsidRDefault="009A266A" w:rsidP="00816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4A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266A" w:rsidRPr="008164A7" w:rsidRDefault="009A266A" w:rsidP="00816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66A" w:rsidRPr="008164A7" w:rsidRDefault="00603AE8" w:rsidP="008164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AE8">
        <w:rPr>
          <w:rFonts w:ascii="Times New Roman" w:hAnsi="Times New Roman" w:cs="Times New Roman"/>
          <w:sz w:val="28"/>
          <w:szCs w:val="28"/>
        </w:rPr>
        <w:t>09</w:t>
      </w:r>
      <w:r w:rsidR="008E655F" w:rsidRPr="00603AE8">
        <w:rPr>
          <w:rFonts w:ascii="Times New Roman" w:hAnsi="Times New Roman" w:cs="Times New Roman"/>
          <w:sz w:val="28"/>
          <w:szCs w:val="28"/>
        </w:rPr>
        <w:t>.11.2015</w:t>
      </w:r>
      <w:r w:rsidR="009A266A" w:rsidRPr="00603AE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266A" w:rsidRPr="00603AE8">
        <w:rPr>
          <w:rFonts w:ascii="Times New Roman" w:hAnsi="Times New Roman" w:cs="Times New Roman"/>
          <w:sz w:val="28"/>
          <w:szCs w:val="28"/>
        </w:rPr>
        <w:t xml:space="preserve">№ </w:t>
      </w:r>
      <w:r w:rsidRPr="00603AE8">
        <w:rPr>
          <w:rFonts w:ascii="Times New Roman" w:hAnsi="Times New Roman" w:cs="Times New Roman"/>
          <w:sz w:val="28"/>
          <w:szCs w:val="28"/>
        </w:rPr>
        <w:t>191</w:t>
      </w:r>
      <w:r w:rsidR="008E655F" w:rsidRPr="00603AE8">
        <w:rPr>
          <w:rFonts w:ascii="Times New Roman" w:hAnsi="Times New Roman" w:cs="Times New Roman"/>
          <w:sz w:val="28"/>
          <w:szCs w:val="28"/>
        </w:rPr>
        <w:t xml:space="preserve"> </w:t>
      </w:r>
      <w:r w:rsidR="009A266A" w:rsidRPr="00603AE8">
        <w:rPr>
          <w:rFonts w:ascii="Times New Roman" w:hAnsi="Times New Roman" w:cs="Times New Roman"/>
          <w:sz w:val="28"/>
          <w:szCs w:val="28"/>
        </w:rPr>
        <w:t xml:space="preserve">   </w:t>
      </w:r>
      <w:r w:rsidR="009A266A" w:rsidRPr="008164A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E655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A266A" w:rsidRPr="008164A7">
        <w:rPr>
          <w:rFonts w:ascii="Times New Roman" w:hAnsi="Times New Roman" w:cs="Times New Roman"/>
          <w:sz w:val="28"/>
          <w:szCs w:val="28"/>
        </w:rPr>
        <w:t>х. Дальний</w:t>
      </w:r>
    </w:p>
    <w:p w:rsidR="009A266A" w:rsidRPr="00013BEE" w:rsidRDefault="009A266A" w:rsidP="00013B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BEE" w:rsidRPr="00013BEE" w:rsidRDefault="00013BEE" w:rsidP="00013B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3BEE">
        <w:rPr>
          <w:rFonts w:ascii="Times New Roman" w:hAnsi="Times New Roman" w:cs="Times New Roman"/>
          <w:sz w:val="28"/>
          <w:szCs w:val="28"/>
        </w:rPr>
        <w:t xml:space="preserve">О внесении изменений в некоторые </w:t>
      </w:r>
    </w:p>
    <w:p w:rsidR="00013BEE" w:rsidRPr="00013BEE" w:rsidRDefault="00013BEE" w:rsidP="00013B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3BEE">
        <w:rPr>
          <w:rFonts w:ascii="Times New Roman" w:hAnsi="Times New Roman" w:cs="Times New Roman"/>
          <w:sz w:val="28"/>
          <w:szCs w:val="28"/>
        </w:rPr>
        <w:t xml:space="preserve">правовые акты Администрации </w:t>
      </w:r>
    </w:p>
    <w:p w:rsidR="00013BEE" w:rsidRPr="00013BEE" w:rsidRDefault="00013BEE" w:rsidP="00013B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Дальненского</w:t>
      </w:r>
      <w:r w:rsidRPr="00013BE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13BEE" w:rsidRPr="00013BEE" w:rsidRDefault="00013BEE" w:rsidP="00013B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13BEE" w:rsidRPr="008E655F" w:rsidRDefault="00013BEE" w:rsidP="00013B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BEE">
        <w:rPr>
          <w:rFonts w:ascii="Times New Roman" w:hAnsi="Times New Roman" w:cs="Times New Roman"/>
          <w:sz w:val="28"/>
          <w:szCs w:val="28"/>
        </w:rPr>
        <w:t>В</w:t>
      </w:r>
      <w:r w:rsidR="008E655F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Pr="00013BEE">
        <w:rPr>
          <w:rFonts w:ascii="Times New Roman" w:hAnsi="Times New Roman" w:cs="Times New Roman"/>
          <w:sz w:val="28"/>
          <w:szCs w:val="28"/>
        </w:rPr>
        <w:t xml:space="preserve"> </w:t>
      </w:r>
      <w:r w:rsidR="008E655F" w:rsidRPr="00013BEE">
        <w:rPr>
          <w:rFonts w:ascii="Times New Roman" w:hAnsi="Times New Roman" w:cs="Times New Roman"/>
          <w:sz w:val="28"/>
          <w:szCs w:val="28"/>
        </w:rPr>
        <w:t>требований Федерального закона от 27.07.2010 № 210-ФЗ «Об организации предоставления государственных и муниципальных услуг»</w:t>
      </w:r>
      <w:r w:rsidR="008E655F">
        <w:rPr>
          <w:rFonts w:ascii="Times New Roman" w:hAnsi="Times New Roman" w:cs="Times New Roman"/>
          <w:sz w:val="28"/>
          <w:szCs w:val="28"/>
        </w:rPr>
        <w:t xml:space="preserve">, в </w:t>
      </w:r>
      <w:r w:rsidRPr="00013BEE">
        <w:rPr>
          <w:rFonts w:ascii="Times New Roman" w:hAnsi="Times New Roman" w:cs="Times New Roman"/>
          <w:sz w:val="28"/>
          <w:szCs w:val="28"/>
        </w:rPr>
        <w:t xml:space="preserve">целях повышения качества и доступности предоставления муниципальных услуг </w:t>
      </w:r>
      <w:r w:rsidR="008E655F" w:rsidRPr="008E655F">
        <w:rPr>
          <w:rFonts w:ascii="Times New Roman" w:hAnsi="Times New Roman" w:cs="Times New Roman"/>
          <w:sz w:val="28"/>
          <w:szCs w:val="28"/>
        </w:rPr>
        <w:t>по содержанию требования к обеспечению условий их доступности для инвалидов</w:t>
      </w:r>
      <w:r w:rsidRPr="008E655F">
        <w:rPr>
          <w:rFonts w:ascii="Times New Roman" w:hAnsi="Times New Roman" w:cs="Times New Roman"/>
          <w:sz w:val="28"/>
          <w:szCs w:val="28"/>
        </w:rPr>
        <w:t>, –</w:t>
      </w:r>
    </w:p>
    <w:p w:rsidR="00013BEE" w:rsidRDefault="00013BEE" w:rsidP="00013B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13BEE" w:rsidRDefault="00013BEE" w:rsidP="00013B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BE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13BEE" w:rsidRDefault="00013BEE" w:rsidP="00013B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13BEE" w:rsidRPr="00013BEE" w:rsidRDefault="00013BEE" w:rsidP="00013B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BEE">
        <w:rPr>
          <w:rFonts w:ascii="Times New Roman" w:hAnsi="Times New Roman" w:cs="Times New Roman"/>
          <w:sz w:val="28"/>
          <w:szCs w:val="28"/>
        </w:rPr>
        <w:t>1. Внести изменения:</w:t>
      </w:r>
    </w:p>
    <w:p w:rsidR="003F7CF2" w:rsidRPr="000242D5" w:rsidRDefault="00013BEE" w:rsidP="007348B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BEE">
        <w:rPr>
          <w:rFonts w:ascii="Times New Roman" w:hAnsi="Times New Roman" w:cs="Times New Roman"/>
          <w:sz w:val="28"/>
          <w:szCs w:val="28"/>
        </w:rPr>
        <w:t xml:space="preserve">1.1. Раздел </w:t>
      </w:r>
      <w:r w:rsidR="0072420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13BEE">
        <w:rPr>
          <w:rFonts w:ascii="Times New Roman" w:hAnsi="Times New Roman" w:cs="Times New Roman"/>
          <w:sz w:val="28"/>
          <w:szCs w:val="28"/>
        </w:rPr>
        <w:t xml:space="preserve"> приложения 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013BEE">
        <w:rPr>
          <w:rFonts w:ascii="Times New Roman" w:hAnsi="Times New Roman" w:cs="Times New Roman"/>
          <w:sz w:val="28"/>
          <w:szCs w:val="28"/>
        </w:rPr>
        <w:t xml:space="preserve"> сельского поселения от 10.02.2011 №</w:t>
      </w:r>
      <w:r w:rsidR="00D30A5B">
        <w:rPr>
          <w:rFonts w:ascii="Times New Roman" w:hAnsi="Times New Roman" w:cs="Times New Roman"/>
          <w:sz w:val="28"/>
          <w:szCs w:val="28"/>
        </w:rPr>
        <w:t xml:space="preserve"> 7</w:t>
      </w:r>
      <w:r w:rsidRPr="00013BE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муниципальных услуг в сфере предоставления земельных участков, находящихся в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Pr="00013BEE">
        <w:rPr>
          <w:rFonts w:ascii="Times New Roman" w:hAnsi="Times New Roman" w:cs="Times New Roman"/>
          <w:sz w:val="28"/>
          <w:szCs w:val="28"/>
        </w:rPr>
        <w:t xml:space="preserve"> сельского поселения физическим или юридическим лицам в собственность, аренду, постоянное (бессрочное) пользование, срочное безвозмездное п</w:t>
      </w:r>
      <w:r w:rsidR="00724201">
        <w:rPr>
          <w:rFonts w:ascii="Times New Roman" w:hAnsi="Times New Roman" w:cs="Times New Roman"/>
          <w:sz w:val="28"/>
          <w:szCs w:val="28"/>
        </w:rPr>
        <w:t xml:space="preserve">ользование» </w:t>
      </w:r>
      <w:r w:rsidR="00724201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6.4</w:t>
      </w:r>
      <w:r w:rsidR="00781572" w:rsidRPr="00024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157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«Требования к помещениям, в которых предоставляется муниципальная  услуга, в </w:t>
      </w:r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</w:t>
      </w:r>
      <w:r w:rsidR="0078157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обеспечению доступности для инвалидов» </w:t>
      </w:r>
      <w:r w:rsidR="003F7CF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следующего содержания:</w:t>
      </w:r>
    </w:p>
    <w:p w:rsidR="003F7CF2" w:rsidRPr="000242D5" w:rsidRDefault="00B81252" w:rsidP="00781572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</w:t>
      </w:r>
      <w:r w:rsidR="00973CAA" w:rsidRPr="000242D5">
        <w:rPr>
          <w:color w:val="000000" w:themeColor="text1"/>
          <w:sz w:val="28"/>
          <w:szCs w:val="28"/>
        </w:rPr>
        <w:t xml:space="preserve"> осуществляет прием</w:t>
      </w:r>
      <w:r w:rsidR="003F7CF2" w:rsidRPr="000242D5">
        <w:rPr>
          <w:color w:val="000000" w:themeColor="text1"/>
          <w:sz w:val="28"/>
          <w:szCs w:val="28"/>
        </w:rPr>
        <w:t xml:space="preserve"> граждан-инвалидов, в том числе слепых</w:t>
      </w:r>
      <w:r w:rsidR="00973CAA" w:rsidRPr="000242D5">
        <w:rPr>
          <w:color w:val="000000" w:themeColor="text1"/>
          <w:sz w:val="28"/>
          <w:szCs w:val="28"/>
        </w:rPr>
        <w:t xml:space="preserve"> </w:t>
      </w:r>
      <w:r w:rsidR="003F7CF2" w:rsidRPr="000242D5">
        <w:rPr>
          <w:color w:val="000000" w:themeColor="text1"/>
          <w:sz w:val="28"/>
          <w:szCs w:val="28"/>
        </w:rPr>
        <w:t>(слабовидящих), глухих (слабослышащих),</w:t>
      </w:r>
      <w:r w:rsidR="00973CAA" w:rsidRPr="000242D5">
        <w:rPr>
          <w:color w:val="000000" w:themeColor="text1"/>
          <w:sz w:val="28"/>
          <w:szCs w:val="28"/>
        </w:rPr>
        <w:t xml:space="preserve"> </w:t>
      </w:r>
      <w:r w:rsidR="003F7CF2" w:rsidRPr="000242D5">
        <w:rPr>
          <w:color w:val="000000" w:themeColor="text1"/>
          <w:sz w:val="28"/>
          <w:szCs w:val="28"/>
        </w:rPr>
        <w:t>передвигающихся с помощью кресел-колясок:</w:t>
      </w:r>
    </w:p>
    <w:p w:rsidR="003F7CF2" w:rsidRPr="000242D5" w:rsidRDefault="003F7CF2" w:rsidP="003F7CF2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</w:t>
      </w:r>
      <w:r w:rsidR="00973CAA" w:rsidRPr="000242D5">
        <w:rPr>
          <w:color w:val="000000" w:themeColor="text1"/>
          <w:sz w:val="28"/>
          <w:szCs w:val="28"/>
        </w:rPr>
        <w:t xml:space="preserve"> </w:t>
      </w:r>
      <w:r w:rsidR="005579CA" w:rsidRPr="000242D5">
        <w:rPr>
          <w:color w:val="000000" w:themeColor="text1"/>
          <w:sz w:val="28"/>
          <w:szCs w:val="28"/>
        </w:rPr>
        <w:t xml:space="preserve">Помещение </w:t>
      </w:r>
      <w:r w:rsidR="00B81252" w:rsidRPr="000242D5">
        <w:rPr>
          <w:color w:val="000000" w:themeColor="text1"/>
          <w:sz w:val="28"/>
          <w:szCs w:val="28"/>
        </w:rPr>
        <w:t>оборудовано</w:t>
      </w:r>
      <w:r w:rsidR="00973CAA" w:rsidRPr="000242D5">
        <w:rPr>
          <w:color w:val="000000" w:themeColor="text1"/>
          <w:sz w:val="28"/>
          <w:szCs w:val="28"/>
        </w:rPr>
        <w:t xml:space="preserve"> </w:t>
      </w:r>
      <w:r w:rsidR="001E007A" w:rsidRPr="000242D5">
        <w:rPr>
          <w:color w:val="000000" w:themeColor="text1"/>
          <w:sz w:val="28"/>
          <w:szCs w:val="28"/>
        </w:rPr>
        <w:t>пандусами, специальными ограждениями и перилами;</w:t>
      </w:r>
      <w:r w:rsidRPr="000242D5">
        <w:rPr>
          <w:color w:val="000000" w:themeColor="text1"/>
          <w:sz w:val="28"/>
          <w:szCs w:val="28"/>
        </w:rPr>
        <w:t xml:space="preserve"> </w:t>
      </w:r>
    </w:p>
    <w:p w:rsidR="003F7CF2" w:rsidRPr="000242D5" w:rsidRDefault="005579CA" w:rsidP="000B3FB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</w:t>
      </w:r>
      <w:r w:rsidR="00080119" w:rsidRPr="000242D5">
        <w:rPr>
          <w:color w:val="000000" w:themeColor="text1"/>
          <w:sz w:val="28"/>
          <w:szCs w:val="28"/>
        </w:rPr>
        <w:t xml:space="preserve"> </w:t>
      </w:r>
      <w:r w:rsidRPr="000242D5">
        <w:rPr>
          <w:color w:val="000000" w:themeColor="text1"/>
          <w:sz w:val="28"/>
          <w:szCs w:val="28"/>
        </w:rPr>
        <w:t xml:space="preserve">В помещении </w:t>
      </w:r>
      <w:r w:rsidR="00973CAA" w:rsidRPr="000242D5">
        <w:rPr>
          <w:color w:val="000000" w:themeColor="text1"/>
          <w:sz w:val="28"/>
          <w:szCs w:val="28"/>
        </w:rPr>
        <w:t>обеспечивает</w:t>
      </w:r>
      <w:r w:rsidR="00080119" w:rsidRPr="000242D5">
        <w:rPr>
          <w:color w:val="000000" w:themeColor="text1"/>
          <w:sz w:val="28"/>
          <w:szCs w:val="28"/>
        </w:rPr>
        <w:t>ся</w:t>
      </w:r>
      <w:r w:rsidR="003F7CF2" w:rsidRPr="000242D5">
        <w:rPr>
          <w:color w:val="000000" w:themeColor="text1"/>
          <w:sz w:val="28"/>
          <w:szCs w:val="28"/>
        </w:rPr>
        <w:t xml:space="preserve"> беспрепятственное передвижение и разворот специальных сре</w:t>
      </w:r>
      <w:proofErr w:type="gramStart"/>
      <w:r w:rsidR="003F7CF2" w:rsidRPr="000242D5">
        <w:rPr>
          <w:color w:val="000000" w:themeColor="text1"/>
          <w:sz w:val="28"/>
          <w:szCs w:val="28"/>
        </w:rPr>
        <w:t>дств дл</w:t>
      </w:r>
      <w:proofErr w:type="gramEnd"/>
      <w:r w:rsidR="003F7CF2"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B3FBE" w:rsidRPr="000242D5" w:rsidRDefault="003F7CF2" w:rsidP="000B3FB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</w:t>
      </w:r>
      <w:r w:rsidR="00080119" w:rsidRPr="000242D5">
        <w:rPr>
          <w:color w:val="000000" w:themeColor="text1"/>
          <w:sz w:val="28"/>
          <w:szCs w:val="28"/>
        </w:rPr>
        <w:t xml:space="preserve"> столы </w:t>
      </w:r>
      <w:r w:rsidR="000B3FBE" w:rsidRPr="000242D5">
        <w:rPr>
          <w:color w:val="000000" w:themeColor="text1"/>
          <w:sz w:val="28"/>
          <w:szCs w:val="28"/>
        </w:rPr>
        <w:t>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="000B3FBE" w:rsidRPr="000242D5">
        <w:rPr>
          <w:color w:val="000000" w:themeColor="text1"/>
          <w:sz w:val="28"/>
          <w:szCs w:val="28"/>
        </w:rPr>
        <w:t>.».</w:t>
      </w:r>
      <w:proofErr w:type="gramEnd"/>
    </w:p>
    <w:p w:rsidR="007348BF" w:rsidRPr="000242D5" w:rsidRDefault="00D30A5B" w:rsidP="007348B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="007348BF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 5.6 раздела </w:t>
      </w:r>
      <w:r w:rsidR="00D06AAB" w:rsidRPr="000242D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5 </w:t>
      </w:r>
      <w:r w:rsidR="007348BF" w:rsidRPr="000242D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приложения к </w:t>
      </w:r>
      <w:r w:rsidR="00013BEE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 w:rsidR="007348BF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013BEE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013BEE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</w:t>
      </w:r>
      <w:r w:rsidR="00E802AC">
        <w:rPr>
          <w:rFonts w:ascii="Times New Roman" w:hAnsi="Times New Roman" w:cs="Times New Roman"/>
          <w:color w:val="000000" w:themeColor="text1"/>
          <w:sz w:val="28"/>
          <w:szCs w:val="28"/>
        </w:rPr>
        <w:t>нского</w:t>
      </w:r>
      <w:proofErr w:type="spellEnd"/>
      <w:r w:rsidR="00E802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от 18</w:t>
      </w:r>
      <w:r w:rsidR="00013BEE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.02.2011 №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</w:t>
      </w:r>
      <w:r w:rsidR="00013BEE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</w:t>
      </w:r>
      <w:r w:rsidR="00013BEE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Административного регламента предоставления муниципальной услуги по предоставлению информации об объектах учета из реестра муниципального имущества и об объектах недвижимого имущества, находящихся в муниципальной собственности и предназначенных для сдачи в аренду»:</w:t>
      </w:r>
      <w:r w:rsidR="007348BF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</w:t>
      </w:r>
      <w:r w:rsidR="00D06AA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подпунктами  следующего содержания</w:t>
      </w:r>
      <w:r w:rsidR="007348BF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4A6547" w:rsidRPr="000242D5" w:rsidRDefault="00013BEE" w:rsidP="004A654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290D28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6547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 6 раздела </w:t>
      </w:r>
      <w:r w:rsidR="004A6547"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4A6547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5E0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 к  постановлению</w:t>
      </w:r>
      <w:r w:rsidR="00290D28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290D28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</w:t>
      </w:r>
      <w:r w:rsidR="00E802AC">
        <w:rPr>
          <w:rFonts w:ascii="Times New Roman" w:hAnsi="Times New Roman" w:cs="Times New Roman"/>
          <w:color w:val="000000" w:themeColor="text1"/>
          <w:sz w:val="28"/>
          <w:szCs w:val="28"/>
        </w:rPr>
        <w:t>нского</w:t>
      </w:r>
      <w:proofErr w:type="spellEnd"/>
      <w:r w:rsidR="00E802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от 18</w:t>
      </w:r>
      <w:r w:rsidR="00290D28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.02.2011 № 9 «Об утверждении Административного регламента</w:t>
      </w:r>
      <w:r w:rsidR="00290D28" w:rsidRPr="000242D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предоставления муниципальной услуги по выдаче справок Администрацией </w:t>
      </w:r>
      <w:proofErr w:type="spellStart"/>
      <w:r w:rsidR="00290D28" w:rsidRPr="000242D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Дальненского</w:t>
      </w:r>
      <w:proofErr w:type="spellEnd"/>
      <w:r w:rsidR="00290D28" w:rsidRPr="000242D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сельского поселения»</w:t>
      </w:r>
      <w:r w:rsidR="004A6547" w:rsidRPr="000242D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4A6547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дополнить подпунктом 6.8  </w:t>
      </w:r>
      <w:r w:rsidR="00CF2FE5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«Требования к помещениям, в которых предоставляется муниципальная  услуга, в </w:t>
      </w:r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</w:t>
      </w:r>
      <w:r w:rsidR="00CF2FE5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к обеспечению доступности для инвалидов</w:t>
      </w:r>
      <w:proofErr w:type="gramStart"/>
      <w:r w:rsidR="00CF2FE5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A6547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4A6547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ледующего содержания: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895E0C" w:rsidRPr="000242D5" w:rsidRDefault="00013BEE" w:rsidP="00895E0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1.4.</w:t>
      </w:r>
      <w:r w:rsidR="00895E0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 2.4 приложения к  постановлению</w:t>
      </w:r>
      <w:r w:rsidR="00290D28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290D28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</w:t>
      </w:r>
      <w:r w:rsidR="003B19A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proofErr w:type="spellEnd"/>
      <w:r w:rsidR="003B1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от 25.04</w:t>
      </w:r>
      <w:r w:rsidR="00290D28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.2011 № 31 «Об утверждении Административного регламента предоставления муниципальной услуги по приёму заявлений, документов, а также постановке граждан на учёт в качестве нуждающихся в жилых помещениях»</w:t>
      </w:r>
      <w:r w:rsidR="00895E0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пунктом 2.4.4  следующего содержания: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lastRenderedPageBreak/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C70D18" w:rsidRPr="000242D5" w:rsidRDefault="00C70D18" w:rsidP="00C70D1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столы для инвалидов размещены в стороне </w:t>
      </w:r>
      <w:r w:rsidR="000B3FBE" w:rsidRPr="000242D5">
        <w:rPr>
          <w:color w:val="000000" w:themeColor="text1"/>
          <w:sz w:val="27"/>
          <w:szCs w:val="27"/>
        </w:rPr>
        <w:t>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r w:rsidR="000B3FBE" w:rsidRPr="000242D5">
        <w:rPr>
          <w:color w:val="000000" w:themeColor="text1"/>
          <w:sz w:val="28"/>
          <w:szCs w:val="28"/>
        </w:rPr>
        <w:t xml:space="preserve"> </w:t>
      </w:r>
      <w:proofErr w:type="gramStart"/>
      <w:r w:rsidRPr="000242D5">
        <w:rPr>
          <w:color w:val="000000" w:themeColor="text1"/>
          <w:sz w:val="28"/>
          <w:szCs w:val="28"/>
        </w:rPr>
        <w:t>от</w:t>
      </w:r>
      <w:proofErr w:type="gramEnd"/>
      <w:r w:rsidRPr="000242D5">
        <w:rPr>
          <w:color w:val="000000" w:themeColor="text1"/>
          <w:sz w:val="28"/>
          <w:szCs w:val="28"/>
        </w:rPr>
        <w:t xml:space="preserve"> </w:t>
      </w:r>
      <w:proofErr w:type="gramStart"/>
      <w:r w:rsidRPr="000242D5">
        <w:rPr>
          <w:color w:val="000000" w:themeColor="text1"/>
          <w:sz w:val="28"/>
          <w:szCs w:val="28"/>
        </w:rPr>
        <w:t>пандусами</w:t>
      </w:r>
      <w:proofErr w:type="gramEnd"/>
      <w:r w:rsidRPr="000242D5">
        <w:rPr>
          <w:color w:val="000000" w:themeColor="text1"/>
          <w:sz w:val="28"/>
          <w:szCs w:val="28"/>
        </w:rPr>
        <w:t xml:space="preserve">, специальными ограждениями и </w:t>
      </w:r>
      <w:r w:rsidR="005C0861" w:rsidRPr="000242D5">
        <w:rPr>
          <w:color w:val="000000" w:themeColor="text1"/>
          <w:sz w:val="28"/>
          <w:szCs w:val="28"/>
        </w:rPr>
        <w:t xml:space="preserve">перилами; входа </w:t>
      </w:r>
      <w:r w:rsidRPr="000242D5">
        <w:rPr>
          <w:color w:val="000000" w:themeColor="text1"/>
          <w:sz w:val="28"/>
          <w:szCs w:val="28"/>
        </w:rPr>
        <w:t>с наличием увеличивающего устройства и с учетом беспрепятственного подъезда и поворота специальных средств для передвижения кресел-колясок.».</w:t>
      </w:r>
    </w:p>
    <w:p w:rsidR="00AE1CAC" w:rsidRPr="000242D5" w:rsidRDefault="00AE1CAC" w:rsidP="00FA72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31C0" w:rsidRPr="000242D5" w:rsidRDefault="00FA7234" w:rsidP="007731C0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Раздел </w:t>
      </w:r>
      <w:r w:rsidR="007731C0"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от </w:t>
      </w:r>
      <w:r w:rsidR="007731C0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30.09.2015г. № 168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Административного регламента по предоставлению муниципальной услуги </w:t>
      </w:r>
      <w:r w:rsidR="007731C0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«Утверждение схемы расположения земельного участка на кадастровом плане территории»</w:t>
      </w:r>
      <w:r w:rsidR="007731C0" w:rsidRPr="000242D5">
        <w:rPr>
          <w:color w:val="000000" w:themeColor="text1"/>
          <w:sz w:val="28"/>
          <w:szCs w:val="28"/>
        </w:rPr>
        <w:t xml:space="preserve"> </w:t>
      </w:r>
      <w:r w:rsidR="007731C0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2.15.1  следующего содержания: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027FE1" w:rsidRPr="000242D5" w:rsidRDefault="008D3457" w:rsidP="00027FE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1.6</w:t>
      </w:r>
      <w:r w:rsidR="00013BEE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7FE1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 w:rsidR="00027FE1"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7513C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="007513C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</w:t>
      </w:r>
      <w:r w:rsidR="00800865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proofErr w:type="spellEnd"/>
      <w:r w:rsidR="00800865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от 28.06.2012</w:t>
      </w:r>
      <w:r w:rsidR="007513C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2E0CFA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54 </w:t>
      </w:r>
      <w:r w:rsidR="007513C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0CFA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муниципальной услуги по предоставлению гражданам жилых помещений по договорам социального найма из муниципального жилищного фонда </w:t>
      </w:r>
      <w:r w:rsidR="00027FE1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пунктом 2.8.7  следующего содержания: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CF2FE5" w:rsidRPr="000242D5" w:rsidRDefault="00CF2FE5" w:rsidP="00CF2FE5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1.7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Дальненскогосельского</w:t>
      </w:r>
      <w:proofErr w:type="spellEnd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от 28.06.2012 №</w:t>
      </w:r>
      <w:r w:rsidRPr="000242D5">
        <w:rPr>
          <w:color w:val="000000" w:themeColor="text1"/>
          <w:sz w:val="28"/>
          <w:szCs w:val="28"/>
        </w:rPr>
        <w:t xml:space="preserve"> 53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предоставления</w:t>
      </w:r>
      <w:r w:rsidRPr="000242D5">
        <w:rPr>
          <w:color w:val="000000" w:themeColor="text1"/>
          <w:sz w:val="28"/>
          <w:szCs w:val="28"/>
        </w:rPr>
        <w:t xml:space="preserve">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 </w:t>
      </w:r>
      <w:r w:rsidRPr="000242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услуги по оформлению приватизации жилых помещений муниципального жилищного фонда</w:t>
      </w:r>
      <w:r w:rsidRPr="000242D5">
        <w:rPr>
          <w:color w:val="000000" w:themeColor="text1"/>
          <w:sz w:val="28"/>
          <w:szCs w:val="28"/>
        </w:rPr>
        <w:t xml:space="preserve">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2.6</w:t>
      </w:r>
      <w:r w:rsidRPr="00024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«Требования к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помещениям, в которых предоставляется муниципальная  услуга, в </w:t>
      </w:r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к обеспечению доступности для инвалидов» следующего содержания: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347F5C" w:rsidRPr="000242D5" w:rsidRDefault="00CF2FE5" w:rsidP="00347F5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1.8</w:t>
      </w:r>
      <w:r w:rsidR="00347F5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 </w:t>
      </w:r>
      <w:r w:rsidR="00347F5C"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347F5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="00347F5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Дальненскогосельского</w:t>
      </w:r>
      <w:proofErr w:type="spellEnd"/>
      <w:r w:rsidR="00347F5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от 05.02.2013 № 12  по предоставлению муниципальной услуги «Предоставление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аренды»</w:t>
      </w:r>
      <w:r w:rsidR="00347F5C" w:rsidRPr="000242D5">
        <w:rPr>
          <w:color w:val="000000" w:themeColor="text1"/>
          <w:sz w:val="28"/>
          <w:szCs w:val="28"/>
        </w:rPr>
        <w:t xml:space="preserve"> </w:t>
      </w:r>
      <w:r w:rsidR="00347F5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2.14.1</w:t>
      </w:r>
      <w:r w:rsidR="00347F5C" w:rsidRPr="00024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7F5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«Требования к помещениям, в которых предоставляется муниципальная  услуга, в </w:t>
      </w:r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</w:t>
      </w:r>
      <w:r w:rsidR="00347F5C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к обеспечению доступности для инвалидов» следующего содержания:</w:t>
      </w:r>
      <w:proofErr w:type="gramEnd"/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CB129D" w:rsidRPr="000242D5" w:rsidRDefault="00BF064B" w:rsidP="00CB129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242D5">
        <w:rPr>
          <w:color w:val="000000" w:themeColor="text1"/>
          <w:sz w:val="28"/>
          <w:szCs w:val="28"/>
        </w:rPr>
        <w:t>1.9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Дальненскогосельского</w:t>
      </w:r>
      <w:proofErr w:type="spellEnd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от 13.05.2015г. № 99  по предоставлению муниципальной услуги «Предоставление гражданам, имеющим трех и более детей, в собственность бесплатно земельных участков, находящихся в муниципальной собственности, или государственная собственность на которые не разграничена, для жилищного строительства или ведения личного подсобного хозяйства»</w:t>
      </w:r>
      <w:r w:rsidR="00CB129D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пунктом 2.16.1</w:t>
      </w:r>
      <w:r w:rsidR="00CB129D" w:rsidRPr="00024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29D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в</w:t>
      </w:r>
      <w:proofErr w:type="gramEnd"/>
      <w:r w:rsidR="00CB129D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</w:t>
      </w:r>
      <w:r w:rsidR="00CB129D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к обеспечению доступности для инвалидов» следующего содержания: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lastRenderedPageBreak/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8C26B2" w:rsidRPr="000242D5" w:rsidRDefault="00035AAF" w:rsidP="008C26B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8C26B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Раздел </w:t>
      </w:r>
      <w:r w:rsidR="008C26B2"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8C26B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="008C26B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Дальненскогосельского</w:t>
      </w:r>
      <w:proofErr w:type="spellEnd"/>
      <w:r w:rsidR="008C26B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от 30.09.2015г. № 171  по предоставлению муниципальной услуги «Постановка на учет граждан, имеющих трех и более детей в целях бесплатного предоставления земельного участка в собственность для индивидуального жилищного строительства, ведения личного подсобного хозяйства или создания крестьянского (фермерского) хозяйства» дополнить пунктом 2.</w:t>
      </w:r>
      <w:r w:rsidR="001C6A36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8C26B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8C26B2" w:rsidRPr="00024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26B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«Требования к помещениям, в которых предоставляется муниципальная  услуга, в </w:t>
      </w:r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том</w:t>
      </w:r>
      <w:proofErr w:type="gramEnd"/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26B2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к обеспечению доступности для инвалидов» следующего содержания: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4E5204" w:rsidRPr="000242D5" w:rsidRDefault="00035AAF" w:rsidP="004E520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242D5">
        <w:rPr>
          <w:color w:val="000000" w:themeColor="text1"/>
          <w:sz w:val="28"/>
          <w:szCs w:val="28"/>
        </w:rPr>
        <w:t>1.1</w:t>
      </w:r>
      <w:r w:rsidR="006140B6" w:rsidRPr="000242D5">
        <w:rPr>
          <w:color w:val="000000" w:themeColor="text1"/>
          <w:sz w:val="28"/>
          <w:szCs w:val="28"/>
        </w:rPr>
        <w:t>1</w:t>
      </w:r>
      <w:r w:rsidR="006140B6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 </w:t>
      </w:r>
      <w:r w:rsidR="006140B6"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6140B6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="006140B6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</w:t>
      </w:r>
      <w:proofErr w:type="spellEnd"/>
      <w:r w:rsidR="006140B6" w:rsidRPr="000242D5">
        <w:rPr>
          <w:color w:val="000000" w:themeColor="text1"/>
          <w:sz w:val="28"/>
          <w:szCs w:val="28"/>
        </w:rPr>
        <w:t xml:space="preserve"> </w:t>
      </w:r>
      <w:r w:rsidR="006140B6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от</w:t>
      </w:r>
      <w:r w:rsidR="00AB67D8" w:rsidRPr="000242D5">
        <w:rPr>
          <w:color w:val="000000" w:themeColor="text1"/>
          <w:sz w:val="28"/>
          <w:szCs w:val="28"/>
        </w:rPr>
        <w:t xml:space="preserve"> 18.02.2013</w:t>
      </w:r>
      <w:r w:rsidR="006140B6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№ </w:t>
      </w:r>
      <w:r w:rsidR="00AB67D8" w:rsidRPr="000242D5">
        <w:rPr>
          <w:color w:val="000000" w:themeColor="text1"/>
          <w:sz w:val="28"/>
          <w:szCs w:val="28"/>
        </w:rPr>
        <w:t>23</w:t>
      </w:r>
      <w:r w:rsidR="006140B6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 предоставлению муниципальной услуги</w:t>
      </w:r>
      <w:r w:rsidR="006140B6" w:rsidRPr="000242D5">
        <w:rPr>
          <w:color w:val="000000" w:themeColor="text1"/>
          <w:sz w:val="28"/>
          <w:szCs w:val="28"/>
        </w:rPr>
        <w:t xml:space="preserve"> </w:t>
      </w:r>
      <w:r w:rsidR="00AB67D8" w:rsidRPr="000242D5">
        <w:rPr>
          <w:rFonts w:ascii="Times New Roman" w:hAnsi="Times New Roman"/>
          <w:color w:val="000000" w:themeColor="text1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4E5204" w:rsidRPr="000242D5">
        <w:rPr>
          <w:color w:val="000000" w:themeColor="text1"/>
          <w:sz w:val="28"/>
          <w:szCs w:val="28"/>
        </w:rPr>
        <w:t xml:space="preserve"> </w:t>
      </w:r>
      <w:r w:rsidR="004E5204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2.13.1</w:t>
      </w:r>
      <w:r w:rsidR="004E5204" w:rsidRPr="00024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5204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«Требования к помещениям, в которых предоставляется муниципальная  услуга, в </w:t>
      </w:r>
      <w:r w:rsidR="00E75FBB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</w:t>
      </w:r>
      <w:r w:rsidR="004E5204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к обеспечению доступности для инвалидов» следующего содержания:</w:t>
      </w:r>
      <w:proofErr w:type="gramEnd"/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921173" w:rsidRPr="000242D5" w:rsidRDefault="00035AAF" w:rsidP="005C0861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242D5">
        <w:rPr>
          <w:color w:val="000000" w:themeColor="text1"/>
          <w:sz w:val="28"/>
          <w:szCs w:val="28"/>
        </w:rPr>
        <w:t>1.1</w:t>
      </w:r>
      <w:r w:rsidR="00E75FBB" w:rsidRPr="000242D5">
        <w:rPr>
          <w:color w:val="000000" w:themeColor="text1"/>
          <w:sz w:val="28"/>
          <w:szCs w:val="28"/>
        </w:rPr>
        <w:t>2</w:t>
      </w:r>
      <w:r w:rsidR="00921173" w:rsidRPr="000242D5">
        <w:rPr>
          <w:color w:val="000000" w:themeColor="text1"/>
          <w:sz w:val="28"/>
          <w:szCs w:val="28"/>
        </w:rPr>
        <w:t xml:space="preserve"> </w:t>
      </w:r>
      <w:r w:rsidR="001E007A" w:rsidRPr="000242D5">
        <w:rPr>
          <w:color w:val="000000" w:themeColor="text1"/>
          <w:sz w:val="28"/>
          <w:szCs w:val="28"/>
        </w:rPr>
        <w:t xml:space="preserve"> пункт 2.10 р</w:t>
      </w:r>
      <w:r w:rsidR="00921173" w:rsidRPr="000242D5">
        <w:rPr>
          <w:color w:val="000000" w:themeColor="text1"/>
          <w:sz w:val="28"/>
          <w:szCs w:val="28"/>
        </w:rPr>
        <w:t>аздел</w:t>
      </w:r>
      <w:r w:rsidR="001E007A" w:rsidRPr="000242D5">
        <w:rPr>
          <w:color w:val="000000" w:themeColor="text1"/>
          <w:sz w:val="28"/>
          <w:szCs w:val="28"/>
        </w:rPr>
        <w:t>а</w:t>
      </w:r>
      <w:r w:rsidR="00921173" w:rsidRPr="000242D5">
        <w:rPr>
          <w:color w:val="000000" w:themeColor="text1"/>
          <w:sz w:val="28"/>
          <w:szCs w:val="28"/>
        </w:rPr>
        <w:t xml:space="preserve"> </w:t>
      </w:r>
      <w:r w:rsidR="00921173" w:rsidRPr="000242D5">
        <w:rPr>
          <w:color w:val="000000" w:themeColor="text1"/>
          <w:sz w:val="28"/>
          <w:szCs w:val="28"/>
          <w:lang w:val="en-US"/>
        </w:rPr>
        <w:t>II</w:t>
      </w:r>
      <w:r w:rsidR="00921173"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="00921173"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="00921173" w:rsidRPr="000242D5">
        <w:rPr>
          <w:color w:val="000000" w:themeColor="text1"/>
          <w:sz w:val="28"/>
          <w:szCs w:val="28"/>
        </w:rPr>
        <w:t xml:space="preserve"> сельского поселения от</w:t>
      </w:r>
      <w:r w:rsidR="001E007A" w:rsidRPr="000242D5">
        <w:rPr>
          <w:color w:val="000000" w:themeColor="text1"/>
          <w:sz w:val="28"/>
          <w:szCs w:val="28"/>
        </w:rPr>
        <w:t xml:space="preserve"> 28.05</w:t>
      </w:r>
      <w:r w:rsidR="00921173" w:rsidRPr="000242D5">
        <w:rPr>
          <w:color w:val="000000" w:themeColor="text1"/>
          <w:sz w:val="28"/>
          <w:szCs w:val="28"/>
        </w:rPr>
        <w:t xml:space="preserve">.2013г. № </w:t>
      </w:r>
      <w:r w:rsidR="001E007A" w:rsidRPr="000242D5">
        <w:rPr>
          <w:color w:val="000000" w:themeColor="text1"/>
          <w:sz w:val="28"/>
          <w:szCs w:val="28"/>
        </w:rPr>
        <w:t>66</w:t>
      </w:r>
      <w:r w:rsidR="00921173"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1E007A" w:rsidRPr="000242D5">
        <w:rPr>
          <w:color w:val="000000" w:themeColor="text1"/>
          <w:sz w:val="27"/>
          <w:szCs w:val="27"/>
        </w:rPr>
        <w:t xml:space="preserve">«Предоставление информации о порядке предоставления жилищно-коммунальных услуг населению» </w:t>
      </w:r>
      <w:r w:rsidR="00921173" w:rsidRPr="000242D5">
        <w:rPr>
          <w:color w:val="000000" w:themeColor="text1"/>
          <w:sz w:val="28"/>
          <w:szCs w:val="28"/>
        </w:rPr>
        <w:t>дополнить пунктом 2.1</w:t>
      </w:r>
      <w:r w:rsidR="005C0861" w:rsidRPr="000242D5">
        <w:rPr>
          <w:color w:val="000000" w:themeColor="text1"/>
          <w:sz w:val="28"/>
          <w:szCs w:val="28"/>
        </w:rPr>
        <w:t>0.6</w:t>
      </w:r>
      <w:r w:rsidR="00921173" w:rsidRPr="000242D5">
        <w:rPr>
          <w:color w:val="000000" w:themeColor="text1"/>
        </w:rPr>
        <w:t xml:space="preserve"> </w:t>
      </w:r>
      <w:r w:rsidR="00921173" w:rsidRPr="000242D5">
        <w:rPr>
          <w:color w:val="000000" w:themeColor="text1"/>
          <w:sz w:val="28"/>
          <w:szCs w:val="28"/>
        </w:rPr>
        <w:t xml:space="preserve">«Требования к помещениям, в которых предоставляется муниципальная  услуга, </w:t>
      </w:r>
      <w:r w:rsidR="00921173" w:rsidRPr="000242D5">
        <w:rPr>
          <w:color w:val="000000" w:themeColor="text1"/>
          <w:sz w:val="28"/>
          <w:szCs w:val="28"/>
        </w:rPr>
        <w:lastRenderedPageBreak/>
        <w:t>в том числе к обеспечению доступности для инвалидов» следующего содержания: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AAF" w:rsidRPr="000242D5" w:rsidRDefault="00035AAF" w:rsidP="00035AAF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8C4131" w:rsidRPr="000242D5" w:rsidRDefault="008C4131" w:rsidP="008C4131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gramStart"/>
      <w:r w:rsidRPr="000242D5">
        <w:rPr>
          <w:color w:val="000000" w:themeColor="text1"/>
          <w:sz w:val="28"/>
          <w:szCs w:val="28"/>
        </w:rPr>
        <w:t xml:space="preserve">1.13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20.04.2015г. № 62  по предоставлению муниципальной услуги «Предоставление земельных участков, находящихся в муниципальной собственности, или земельных участков, государственная собственность на которые не разграничена, на которых расположены здания, сооружения»</w:t>
      </w:r>
      <w:r w:rsidRPr="000242D5">
        <w:rPr>
          <w:color w:val="000000" w:themeColor="text1"/>
          <w:sz w:val="27"/>
          <w:szCs w:val="27"/>
        </w:rPr>
        <w:t xml:space="preserve"> </w:t>
      </w:r>
      <w:r w:rsidRPr="000242D5">
        <w:rPr>
          <w:color w:val="000000" w:themeColor="text1"/>
          <w:sz w:val="28"/>
          <w:szCs w:val="28"/>
        </w:rPr>
        <w:t>дополнить пунктом 2.15.1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  <w:proofErr w:type="gramEnd"/>
    </w:p>
    <w:p w:rsidR="008C4131" w:rsidRPr="000242D5" w:rsidRDefault="008C4131" w:rsidP="008C413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8C4131" w:rsidRPr="000242D5" w:rsidRDefault="008C4131" w:rsidP="008C413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8C4131" w:rsidRPr="000242D5" w:rsidRDefault="008C4131" w:rsidP="008C413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8C4131" w:rsidRPr="000242D5" w:rsidRDefault="008C4131" w:rsidP="008C413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2D0B10" w:rsidRPr="000242D5" w:rsidRDefault="002D0B10" w:rsidP="002D0B10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242D5">
        <w:rPr>
          <w:color w:val="000000" w:themeColor="text1"/>
          <w:sz w:val="28"/>
          <w:szCs w:val="28"/>
        </w:rPr>
        <w:t xml:space="preserve">1.14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</w:t>
      </w:r>
      <w:r w:rsidR="001157CF" w:rsidRPr="000242D5">
        <w:rPr>
          <w:color w:val="000000" w:themeColor="text1"/>
          <w:sz w:val="28"/>
          <w:szCs w:val="28"/>
        </w:rPr>
        <w:t xml:space="preserve"> 3</w:t>
      </w:r>
      <w:r w:rsidRPr="000242D5">
        <w:rPr>
          <w:color w:val="000000" w:themeColor="text1"/>
          <w:sz w:val="28"/>
          <w:szCs w:val="28"/>
        </w:rPr>
        <w:t>0</w:t>
      </w:r>
      <w:r w:rsidR="001157CF" w:rsidRPr="000242D5">
        <w:rPr>
          <w:color w:val="000000" w:themeColor="text1"/>
          <w:sz w:val="28"/>
          <w:szCs w:val="28"/>
        </w:rPr>
        <w:t>.09</w:t>
      </w:r>
      <w:r w:rsidRPr="000242D5">
        <w:rPr>
          <w:color w:val="000000" w:themeColor="text1"/>
          <w:sz w:val="28"/>
          <w:szCs w:val="28"/>
        </w:rPr>
        <w:t xml:space="preserve">.2015г. № </w:t>
      </w:r>
      <w:r w:rsidR="001157CF" w:rsidRPr="000242D5">
        <w:rPr>
          <w:color w:val="000000" w:themeColor="text1"/>
          <w:sz w:val="28"/>
          <w:szCs w:val="28"/>
        </w:rPr>
        <w:t>17</w:t>
      </w:r>
      <w:r w:rsidRPr="000242D5">
        <w:rPr>
          <w:color w:val="000000" w:themeColor="text1"/>
          <w:sz w:val="28"/>
          <w:szCs w:val="28"/>
        </w:rPr>
        <w:t xml:space="preserve">2  по предоставлению муниципальной услуги </w:t>
      </w:r>
      <w:r w:rsidR="001157CF" w:rsidRPr="000242D5">
        <w:rPr>
          <w:color w:val="000000" w:themeColor="text1"/>
          <w:sz w:val="28"/>
          <w:szCs w:val="28"/>
        </w:rPr>
        <w:t xml:space="preserve">«Прекращение права постоянного (бессрочного) пользования земельным участком или права пожизненного наследуемого владения земельным участком» </w:t>
      </w:r>
      <w:r w:rsidRPr="000242D5">
        <w:rPr>
          <w:color w:val="000000" w:themeColor="text1"/>
          <w:sz w:val="28"/>
          <w:szCs w:val="28"/>
        </w:rPr>
        <w:t>дополнить пунктом 2.15.1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2D0B10" w:rsidRPr="000242D5" w:rsidRDefault="002D0B10" w:rsidP="002D0B1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2D0B10" w:rsidRPr="000242D5" w:rsidRDefault="002D0B10" w:rsidP="002D0B1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2D0B10" w:rsidRPr="000242D5" w:rsidRDefault="002D0B10" w:rsidP="002D0B1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2D0B10" w:rsidRPr="000242D5" w:rsidRDefault="002D0B10" w:rsidP="002D0B1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F17111" w:rsidRPr="000242D5" w:rsidRDefault="00F17111" w:rsidP="00F17111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gramStart"/>
      <w:r w:rsidRPr="000242D5">
        <w:rPr>
          <w:color w:val="000000" w:themeColor="text1"/>
          <w:sz w:val="28"/>
          <w:szCs w:val="28"/>
        </w:rPr>
        <w:lastRenderedPageBreak/>
        <w:t xml:space="preserve">1.15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</w:t>
      </w:r>
      <w:r w:rsidR="00457CB1" w:rsidRPr="000242D5">
        <w:rPr>
          <w:color w:val="000000" w:themeColor="text1"/>
          <w:sz w:val="28"/>
          <w:szCs w:val="28"/>
        </w:rPr>
        <w:t xml:space="preserve"> 2</w:t>
      </w:r>
      <w:r w:rsidRPr="000242D5">
        <w:rPr>
          <w:color w:val="000000" w:themeColor="text1"/>
          <w:sz w:val="28"/>
          <w:szCs w:val="28"/>
        </w:rPr>
        <w:t>0</w:t>
      </w:r>
      <w:r w:rsidR="00457CB1" w:rsidRPr="000242D5">
        <w:rPr>
          <w:color w:val="000000" w:themeColor="text1"/>
          <w:sz w:val="28"/>
          <w:szCs w:val="28"/>
        </w:rPr>
        <w:t>.04</w:t>
      </w:r>
      <w:r w:rsidRPr="000242D5">
        <w:rPr>
          <w:color w:val="000000" w:themeColor="text1"/>
          <w:sz w:val="28"/>
          <w:szCs w:val="28"/>
        </w:rPr>
        <w:t xml:space="preserve">.2015г. № </w:t>
      </w:r>
      <w:r w:rsidR="00457CB1" w:rsidRPr="000242D5">
        <w:rPr>
          <w:color w:val="000000" w:themeColor="text1"/>
          <w:sz w:val="28"/>
          <w:szCs w:val="28"/>
        </w:rPr>
        <w:t>71</w:t>
      </w:r>
      <w:r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457CB1" w:rsidRPr="000242D5">
        <w:rPr>
          <w:color w:val="000000" w:themeColor="text1"/>
          <w:sz w:val="28"/>
          <w:szCs w:val="28"/>
        </w:rPr>
        <w:t xml:space="preserve">«Предварительное согласование предоставления земельных участков, находящихся в муниципальной собственности, или земельных участков, государственная собственность на которые не разграничена, на которых расположены здания, сооружения» </w:t>
      </w:r>
      <w:r w:rsidRPr="000242D5">
        <w:rPr>
          <w:color w:val="000000" w:themeColor="text1"/>
          <w:sz w:val="28"/>
          <w:szCs w:val="28"/>
        </w:rPr>
        <w:t>дополнить пунктом 2.15.1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  <w:proofErr w:type="gramEnd"/>
    </w:p>
    <w:p w:rsidR="00F17111" w:rsidRPr="000242D5" w:rsidRDefault="00F17111" w:rsidP="00F1711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F17111" w:rsidRPr="000242D5" w:rsidRDefault="00F17111" w:rsidP="00F1711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F17111" w:rsidRPr="000242D5" w:rsidRDefault="00F17111" w:rsidP="00F1711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F17111" w:rsidRPr="000242D5" w:rsidRDefault="00F17111" w:rsidP="00F1711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EF6FD0" w:rsidRPr="000242D5" w:rsidRDefault="00EF6FD0" w:rsidP="00EF6FD0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242D5">
        <w:rPr>
          <w:color w:val="000000" w:themeColor="text1"/>
          <w:sz w:val="28"/>
          <w:szCs w:val="28"/>
        </w:rPr>
        <w:t xml:space="preserve">1.16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30.09.2015г. № 163  по предоставлению муниципальной услуги «Расторжение договора аренды, безвозмездного пользования земельным участком» дополнить пунктом 2.15.1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EF6FD0" w:rsidRPr="000242D5" w:rsidRDefault="00EF6FD0" w:rsidP="00EF6FD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EF6FD0" w:rsidRPr="000242D5" w:rsidRDefault="00EF6FD0" w:rsidP="00EF6FD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EF6FD0" w:rsidRPr="000242D5" w:rsidRDefault="00EF6FD0" w:rsidP="00EF6FD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EF6FD0" w:rsidRPr="000242D5" w:rsidRDefault="00EF6FD0" w:rsidP="00EF6FD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EF6FD0" w:rsidRPr="000242D5" w:rsidRDefault="00EF6FD0" w:rsidP="00EF6FD0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242D5">
        <w:rPr>
          <w:color w:val="000000" w:themeColor="text1"/>
          <w:sz w:val="28"/>
          <w:szCs w:val="28"/>
        </w:rPr>
        <w:t xml:space="preserve">1.17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30.09.2015г. № </w:t>
      </w:r>
      <w:r w:rsidR="00D73B86" w:rsidRPr="000242D5">
        <w:rPr>
          <w:color w:val="000000" w:themeColor="text1"/>
          <w:sz w:val="28"/>
          <w:szCs w:val="28"/>
        </w:rPr>
        <w:t>17</w:t>
      </w:r>
      <w:r w:rsidRPr="000242D5">
        <w:rPr>
          <w:color w:val="000000" w:themeColor="text1"/>
          <w:sz w:val="28"/>
          <w:szCs w:val="28"/>
        </w:rPr>
        <w:t xml:space="preserve">3  по предоставлению муниципальной услуги </w:t>
      </w:r>
      <w:r w:rsidR="00D73B86" w:rsidRPr="000242D5">
        <w:rPr>
          <w:color w:val="000000" w:themeColor="text1"/>
          <w:sz w:val="28"/>
          <w:szCs w:val="28"/>
        </w:rPr>
        <w:t xml:space="preserve">«Сверка арендных платежей с арендаторами земельных участков, муниципального имущества» </w:t>
      </w:r>
      <w:r w:rsidRPr="000242D5">
        <w:rPr>
          <w:color w:val="000000" w:themeColor="text1"/>
          <w:sz w:val="28"/>
          <w:szCs w:val="28"/>
        </w:rPr>
        <w:t>дополнить пунктом 2.15.1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EF6FD0" w:rsidRPr="000242D5" w:rsidRDefault="00EF6FD0" w:rsidP="00EF6FD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EF6FD0" w:rsidRPr="000242D5" w:rsidRDefault="00EF6FD0" w:rsidP="00EF6FD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EF6FD0" w:rsidRPr="000242D5" w:rsidRDefault="00EF6FD0" w:rsidP="00EF6FD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EF6FD0" w:rsidRPr="000242D5" w:rsidRDefault="00EF6FD0" w:rsidP="00EF6FD0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lastRenderedPageBreak/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D73B86" w:rsidRPr="000242D5" w:rsidRDefault="00D73B86" w:rsidP="00D73B86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242D5">
        <w:rPr>
          <w:color w:val="000000" w:themeColor="text1"/>
          <w:sz w:val="28"/>
          <w:szCs w:val="28"/>
        </w:rPr>
        <w:t xml:space="preserve">1.18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30.09.2015г. № 17</w:t>
      </w:r>
      <w:r w:rsidR="00DA5E28" w:rsidRPr="000242D5">
        <w:rPr>
          <w:color w:val="000000" w:themeColor="text1"/>
          <w:sz w:val="28"/>
          <w:szCs w:val="28"/>
        </w:rPr>
        <w:t>0</w:t>
      </w:r>
      <w:r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DA5E28" w:rsidRPr="000242D5">
        <w:rPr>
          <w:color w:val="000000" w:themeColor="text1"/>
          <w:sz w:val="28"/>
          <w:szCs w:val="28"/>
        </w:rPr>
        <w:t xml:space="preserve">«Заключение дополнительных соглашений к договорам аренды, безвозмездного пользования земельным участком» </w:t>
      </w:r>
      <w:r w:rsidRPr="000242D5">
        <w:rPr>
          <w:color w:val="000000" w:themeColor="text1"/>
          <w:sz w:val="28"/>
          <w:szCs w:val="28"/>
        </w:rPr>
        <w:t>дополнить пунктом 2.15.1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D73B86" w:rsidRPr="000242D5" w:rsidRDefault="00D73B86" w:rsidP="00D73B86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D73B86" w:rsidRPr="000242D5" w:rsidRDefault="00D73B86" w:rsidP="00D73B86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D73B86" w:rsidRPr="000242D5" w:rsidRDefault="00D73B86" w:rsidP="00D73B86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D73B86" w:rsidRPr="000242D5" w:rsidRDefault="00D73B86" w:rsidP="00D73B86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DA5E28" w:rsidRPr="000242D5" w:rsidRDefault="00DA5E28" w:rsidP="00DA5E2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242D5">
        <w:rPr>
          <w:color w:val="000000" w:themeColor="text1"/>
          <w:sz w:val="28"/>
          <w:szCs w:val="28"/>
        </w:rPr>
        <w:t xml:space="preserve">1.19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13.05.2015г. № 101  по предоставлению муниципальной услуги «Предоставление земельных участков на торгах (аукционе) в собственность или аренду» дополнить пунктом 2.15.1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DA5E28" w:rsidRPr="000242D5" w:rsidRDefault="00DA5E28" w:rsidP="00DA5E2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DA5E28" w:rsidRPr="000242D5" w:rsidRDefault="00DA5E28" w:rsidP="00DA5E2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DA5E28" w:rsidRPr="000242D5" w:rsidRDefault="00DA5E28" w:rsidP="00DA5E2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DA5E28" w:rsidRPr="000242D5" w:rsidRDefault="00DA5E28" w:rsidP="00DA5E2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DA5E28" w:rsidRPr="000242D5" w:rsidRDefault="00DA5E28" w:rsidP="00DA5E28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gramStart"/>
      <w:r w:rsidRPr="000242D5">
        <w:rPr>
          <w:color w:val="000000" w:themeColor="text1"/>
          <w:sz w:val="28"/>
          <w:szCs w:val="28"/>
        </w:rPr>
        <w:t xml:space="preserve">1.20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13.05.2015г. № </w:t>
      </w:r>
      <w:r w:rsidR="00B201B7" w:rsidRPr="000242D5">
        <w:rPr>
          <w:color w:val="000000" w:themeColor="text1"/>
          <w:sz w:val="28"/>
          <w:szCs w:val="28"/>
        </w:rPr>
        <w:t>102</w:t>
      </w:r>
      <w:r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B201B7" w:rsidRPr="000242D5">
        <w:rPr>
          <w:color w:val="000000" w:themeColor="text1"/>
          <w:sz w:val="28"/>
          <w:szCs w:val="28"/>
        </w:rPr>
        <w:t xml:space="preserve">«Предварительное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 </w:t>
      </w:r>
      <w:r w:rsidRPr="000242D5">
        <w:rPr>
          <w:color w:val="000000" w:themeColor="text1"/>
          <w:sz w:val="28"/>
          <w:szCs w:val="28"/>
        </w:rPr>
        <w:t xml:space="preserve"> дополнить пунктом 2.15.1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</w:t>
      </w:r>
      <w:proofErr w:type="gramEnd"/>
      <w:r w:rsidRPr="000242D5">
        <w:rPr>
          <w:color w:val="000000" w:themeColor="text1"/>
          <w:sz w:val="28"/>
          <w:szCs w:val="28"/>
        </w:rPr>
        <w:t xml:space="preserve"> муниципальная  услуга, по обеспечению доступности для инвалидов» следующего содержания:</w:t>
      </w:r>
    </w:p>
    <w:p w:rsidR="00DA5E28" w:rsidRPr="000242D5" w:rsidRDefault="00DA5E28" w:rsidP="00DA5E2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lastRenderedPageBreak/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DA5E28" w:rsidRPr="000242D5" w:rsidRDefault="00DA5E28" w:rsidP="00DA5E2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DA5E28" w:rsidRPr="000242D5" w:rsidRDefault="00DA5E28" w:rsidP="00DA5E2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DA5E28" w:rsidRPr="000242D5" w:rsidRDefault="00DA5E28" w:rsidP="00DA5E2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B201B7" w:rsidRPr="000242D5" w:rsidRDefault="00B201B7" w:rsidP="00B201B7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gramStart"/>
      <w:r w:rsidRPr="000242D5">
        <w:rPr>
          <w:color w:val="000000" w:themeColor="text1"/>
          <w:sz w:val="28"/>
          <w:szCs w:val="28"/>
        </w:rPr>
        <w:t xml:space="preserve">1.20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13.05.2015г. № 102  по предоставлению муниципальной услуги «Предварительное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  дополнить пунктом 2.15.1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</w:t>
      </w:r>
      <w:proofErr w:type="gramEnd"/>
      <w:r w:rsidRPr="000242D5">
        <w:rPr>
          <w:color w:val="000000" w:themeColor="text1"/>
          <w:sz w:val="28"/>
          <w:szCs w:val="28"/>
        </w:rPr>
        <w:t xml:space="preserve"> муниципальная  услуга, по обеспечению доступности для инвалидов» следующего содержания:</w:t>
      </w:r>
    </w:p>
    <w:p w:rsidR="00B201B7" w:rsidRPr="000242D5" w:rsidRDefault="00B201B7" w:rsidP="00B201B7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B201B7" w:rsidRPr="000242D5" w:rsidRDefault="00B201B7" w:rsidP="00B201B7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B201B7" w:rsidRPr="000242D5" w:rsidRDefault="00B201B7" w:rsidP="00B201B7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B201B7" w:rsidRPr="000242D5" w:rsidRDefault="00B201B7" w:rsidP="00B201B7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B201B7" w:rsidRPr="000242D5" w:rsidRDefault="00B201B7" w:rsidP="00B201B7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gramStart"/>
      <w:r w:rsidRPr="000242D5">
        <w:rPr>
          <w:color w:val="000000" w:themeColor="text1"/>
          <w:sz w:val="28"/>
          <w:szCs w:val="28"/>
        </w:rPr>
        <w:t xml:space="preserve">1.21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13.05.2015г. № </w:t>
      </w:r>
      <w:r w:rsidR="0003591E" w:rsidRPr="000242D5">
        <w:rPr>
          <w:color w:val="000000" w:themeColor="text1"/>
          <w:sz w:val="28"/>
          <w:szCs w:val="28"/>
        </w:rPr>
        <w:t>98</w:t>
      </w:r>
      <w:r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03591E" w:rsidRPr="000242D5">
        <w:rPr>
          <w:color w:val="000000" w:themeColor="text1"/>
          <w:sz w:val="28"/>
          <w:szCs w:val="28"/>
        </w:rPr>
        <w:t xml:space="preserve">«Предоставление в аренду земельных участков, находящихся в муниципальной собственности или государственная собственность на которые не разграничена, пользователю недр» </w:t>
      </w:r>
      <w:r w:rsidRPr="000242D5">
        <w:rPr>
          <w:color w:val="000000" w:themeColor="text1"/>
          <w:sz w:val="28"/>
          <w:szCs w:val="28"/>
        </w:rPr>
        <w:t>дополнить пунктом 2.1</w:t>
      </w:r>
      <w:r w:rsidR="0003591E" w:rsidRPr="000242D5">
        <w:rPr>
          <w:color w:val="000000" w:themeColor="text1"/>
          <w:sz w:val="28"/>
          <w:szCs w:val="28"/>
        </w:rPr>
        <w:t>6</w:t>
      </w:r>
      <w:r w:rsidRPr="000242D5">
        <w:rPr>
          <w:color w:val="000000" w:themeColor="text1"/>
          <w:sz w:val="28"/>
          <w:szCs w:val="28"/>
        </w:rPr>
        <w:t>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  <w:proofErr w:type="gramEnd"/>
    </w:p>
    <w:p w:rsidR="00B201B7" w:rsidRPr="000242D5" w:rsidRDefault="00B201B7" w:rsidP="00B201B7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B201B7" w:rsidRPr="000242D5" w:rsidRDefault="00B201B7" w:rsidP="00B201B7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B201B7" w:rsidRPr="000242D5" w:rsidRDefault="00B201B7" w:rsidP="00B201B7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B201B7" w:rsidRPr="000242D5" w:rsidRDefault="00B201B7" w:rsidP="00B201B7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03591E" w:rsidRPr="000242D5" w:rsidRDefault="0003591E" w:rsidP="0003591E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242D5">
        <w:rPr>
          <w:color w:val="000000" w:themeColor="text1"/>
          <w:sz w:val="28"/>
          <w:szCs w:val="28"/>
        </w:rPr>
        <w:lastRenderedPageBreak/>
        <w:t xml:space="preserve">1.22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30.09.2015г. № 164  по предоставлению муниципальной услуги «</w:t>
      </w:r>
      <w:r w:rsidRPr="000242D5">
        <w:rPr>
          <w:rFonts w:eastAsia="Calibri"/>
          <w:color w:val="000000" w:themeColor="text1"/>
          <w:sz w:val="28"/>
          <w:szCs w:val="28"/>
        </w:rPr>
        <w:t>Выдача справки об отсутствии (наличии) задолженности по арендной плате за земельный участок</w:t>
      </w:r>
      <w:r w:rsidRPr="000242D5">
        <w:rPr>
          <w:color w:val="000000" w:themeColor="text1"/>
          <w:sz w:val="28"/>
          <w:szCs w:val="28"/>
        </w:rPr>
        <w:t>» дополнить пунктом 2.14.1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03591E" w:rsidRPr="000242D5" w:rsidRDefault="0003591E" w:rsidP="0003591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91E" w:rsidRPr="000242D5" w:rsidRDefault="0003591E" w:rsidP="0003591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91E" w:rsidRPr="000242D5" w:rsidRDefault="0003591E" w:rsidP="0003591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91E" w:rsidRPr="000242D5" w:rsidRDefault="0003591E" w:rsidP="0003591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03591E" w:rsidRPr="000242D5" w:rsidRDefault="0003591E" w:rsidP="0003591E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gramStart"/>
      <w:r w:rsidRPr="000242D5">
        <w:rPr>
          <w:color w:val="000000" w:themeColor="text1"/>
          <w:sz w:val="28"/>
          <w:szCs w:val="28"/>
        </w:rPr>
        <w:t xml:space="preserve">1.23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 30.09.2015г. № </w:t>
      </w:r>
      <w:r w:rsidR="004C6486" w:rsidRPr="000242D5">
        <w:rPr>
          <w:color w:val="000000" w:themeColor="text1"/>
          <w:sz w:val="28"/>
          <w:szCs w:val="28"/>
        </w:rPr>
        <w:t>169</w:t>
      </w:r>
      <w:r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4C6486" w:rsidRPr="000242D5">
        <w:rPr>
          <w:color w:val="000000" w:themeColor="text1"/>
          <w:sz w:val="28"/>
          <w:szCs w:val="28"/>
        </w:rPr>
        <w:t xml:space="preserve">«Предоставление правообладателю муниципального имущества, а также земельных участков, государственная собственность на которые не разграничена, заверенных копий правоустанавливающих документов» </w:t>
      </w:r>
      <w:r w:rsidRPr="000242D5">
        <w:rPr>
          <w:color w:val="000000" w:themeColor="text1"/>
          <w:sz w:val="28"/>
          <w:szCs w:val="28"/>
        </w:rPr>
        <w:t>дополнить пунктом 2.</w:t>
      </w:r>
      <w:r w:rsidR="004C6486" w:rsidRPr="000242D5">
        <w:rPr>
          <w:color w:val="000000" w:themeColor="text1"/>
          <w:sz w:val="28"/>
          <w:szCs w:val="28"/>
        </w:rPr>
        <w:t>15</w:t>
      </w:r>
      <w:r w:rsidRPr="000242D5">
        <w:rPr>
          <w:color w:val="000000" w:themeColor="text1"/>
          <w:sz w:val="28"/>
          <w:szCs w:val="28"/>
        </w:rPr>
        <w:t>.1</w:t>
      </w:r>
      <w:r w:rsidRPr="000242D5">
        <w:rPr>
          <w:color w:val="000000" w:themeColor="text1"/>
        </w:rPr>
        <w:t xml:space="preserve"> </w:t>
      </w:r>
      <w:r w:rsidRPr="000242D5">
        <w:rPr>
          <w:color w:val="000000" w:themeColor="text1"/>
          <w:sz w:val="28"/>
          <w:szCs w:val="28"/>
        </w:rPr>
        <w:t>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  <w:proofErr w:type="gramEnd"/>
    </w:p>
    <w:p w:rsidR="0003591E" w:rsidRPr="000242D5" w:rsidRDefault="0003591E" w:rsidP="0003591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03591E" w:rsidRPr="000242D5" w:rsidRDefault="0003591E" w:rsidP="0003591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03591E" w:rsidRPr="000242D5" w:rsidRDefault="0003591E" w:rsidP="0003591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03591E" w:rsidRPr="000242D5" w:rsidRDefault="0003591E" w:rsidP="00B93CE4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4C6486" w:rsidRPr="000242D5" w:rsidRDefault="004C6486" w:rsidP="00B93CE4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0242D5">
        <w:rPr>
          <w:color w:val="000000" w:themeColor="text1"/>
          <w:sz w:val="28"/>
          <w:szCs w:val="28"/>
        </w:rPr>
        <w:t xml:space="preserve">1.24  Раздел </w:t>
      </w:r>
      <w:r w:rsidR="00B93CE4" w:rsidRPr="000242D5">
        <w:rPr>
          <w:color w:val="000000" w:themeColor="text1"/>
          <w:sz w:val="28"/>
          <w:szCs w:val="28"/>
        </w:rPr>
        <w:t>6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</w:t>
      </w:r>
      <w:r w:rsidR="00B93CE4" w:rsidRPr="000242D5">
        <w:rPr>
          <w:color w:val="000000" w:themeColor="text1"/>
          <w:sz w:val="28"/>
          <w:szCs w:val="28"/>
        </w:rPr>
        <w:t xml:space="preserve"> 24.10.2013</w:t>
      </w:r>
      <w:r w:rsidRPr="000242D5">
        <w:rPr>
          <w:color w:val="000000" w:themeColor="text1"/>
          <w:sz w:val="28"/>
          <w:szCs w:val="28"/>
        </w:rPr>
        <w:t xml:space="preserve">г. № </w:t>
      </w:r>
      <w:r w:rsidR="00B93CE4" w:rsidRPr="000242D5">
        <w:rPr>
          <w:color w:val="000000" w:themeColor="text1"/>
          <w:sz w:val="28"/>
          <w:szCs w:val="28"/>
        </w:rPr>
        <w:t>136</w:t>
      </w:r>
      <w:r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B93CE4" w:rsidRPr="000242D5">
        <w:rPr>
          <w:color w:val="000000" w:themeColor="text1"/>
          <w:sz w:val="28"/>
          <w:szCs w:val="28"/>
        </w:rPr>
        <w:t xml:space="preserve">«О порядке первоочередного предоставления земельных участков инвалидам и семьям, имеющим в своем составе инвалидов, находящихся в муниципальной собственности </w:t>
      </w:r>
      <w:proofErr w:type="spellStart"/>
      <w:r w:rsidR="00B93CE4"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="00B93CE4" w:rsidRPr="000242D5">
        <w:rPr>
          <w:color w:val="000000" w:themeColor="text1"/>
          <w:sz w:val="28"/>
          <w:szCs w:val="28"/>
        </w:rPr>
        <w:t xml:space="preserve"> сельского поселения, для жилищного строительства, ведения садоводства или ведения личного подсобного хозяйства» дополнить пунктом 6.8</w:t>
      </w:r>
      <w:r w:rsidRPr="000242D5">
        <w:rPr>
          <w:color w:val="000000" w:themeColor="text1"/>
          <w:sz w:val="28"/>
          <w:szCs w:val="28"/>
        </w:rPr>
        <w:t>.1 «Требования к помещениям, в которых предоставляется муниципальная  услуга</w:t>
      </w:r>
      <w:proofErr w:type="gramEnd"/>
      <w:r w:rsidRPr="000242D5">
        <w:rPr>
          <w:color w:val="000000" w:themeColor="text1"/>
          <w:sz w:val="28"/>
          <w:szCs w:val="28"/>
        </w:rPr>
        <w:t>, по обеспечению доступности для инвалидов» следующего содержания:</w:t>
      </w:r>
    </w:p>
    <w:p w:rsidR="004C6486" w:rsidRPr="000242D5" w:rsidRDefault="004C6486" w:rsidP="004C6486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4C6486" w:rsidRPr="000242D5" w:rsidRDefault="004C6486" w:rsidP="004C6486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4C6486" w:rsidRPr="000242D5" w:rsidRDefault="004C6486" w:rsidP="004C6486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lastRenderedPageBreak/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4C6486" w:rsidRPr="000242D5" w:rsidRDefault="004C6486" w:rsidP="00541A67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1A0D0C" w:rsidRPr="000242D5" w:rsidRDefault="001A0D0C" w:rsidP="00541A67">
      <w:pPr>
        <w:pStyle w:val="a7"/>
        <w:spacing w:before="0" w:beforeAutospacing="0" w:after="0" w:afterAutospacing="0"/>
        <w:ind w:firstLine="720"/>
        <w:jc w:val="both"/>
        <w:rPr>
          <w:color w:val="000000" w:themeColor="text1"/>
        </w:rPr>
      </w:pPr>
      <w:r w:rsidRPr="000242D5">
        <w:rPr>
          <w:color w:val="000000" w:themeColor="text1"/>
          <w:sz w:val="28"/>
          <w:szCs w:val="28"/>
        </w:rPr>
        <w:t xml:space="preserve">1.25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</w:t>
      </w:r>
      <w:r w:rsidR="00541A67" w:rsidRPr="000242D5">
        <w:rPr>
          <w:color w:val="000000" w:themeColor="text1"/>
          <w:sz w:val="28"/>
          <w:szCs w:val="28"/>
        </w:rPr>
        <w:t xml:space="preserve"> 28.06.2012</w:t>
      </w:r>
      <w:r w:rsidRPr="000242D5">
        <w:rPr>
          <w:color w:val="000000" w:themeColor="text1"/>
          <w:sz w:val="28"/>
          <w:szCs w:val="28"/>
        </w:rPr>
        <w:t xml:space="preserve">г. № </w:t>
      </w:r>
      <w:r w:rsidR="00541A67" w:rsidRPr="000242D5">
        <w:rPr>
          <w:color w:val="000000" w:themeColor="text1"/>
          <w:sz w:val="28"/>
          <w:szCs w:val="28"/>
        </w:rPr>
        <w:t>52</w:t>
      </w:r>
      <w:r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541A67" w:rsidRPr="000242D5">
        <w:rPr>
          <w:color w:val="000000" w:themeColor="text1"/>
          <w:sz w:val="28"/>
          <w:szCs w:val="28"/>
        </w:rPr>
        <w:t xml:space="preserve">по приватизации муниципального имущества </w:t>
      </w:r>
      <w:proofErr w:type="spellStart"/>
      <w:r w:rsidR="00541A67"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="00541A67" w:rsidRPr="000242D5">
        <w:rPr>
          <w:color w:val="000000" w:themeColor="text1"/>
          <w:sz w:val="28"/>
          <w:szCs w:val="28"/>
        </w:rPr>
        <w:t xml:space="preserve"> сельского поселения </w:t>
      </w:r>
      <w:r w:rsidRPr="000242D5">
        <w:rPr>
          <w:color w:val="000000" w:themeColor="text1"/>
          <w:sz w:val="28"/>
          <w:szCs w:val="28"/>
        </w:rPr>
        <w:t>дополнить пунктом 2.</w:t>
      </w:r>
      <w:r w:rsidR="00810D28" w:rsidRPr="000242D5">
        <w:rPr>
          <w:color w:val="000000" w:themeColor="text1"/>
          <w:sz w:val="28"/>
          <w:szCs w:val="28"/>
        </w:rPr>
        <w:t>8</w:t>
      </w:r>
      <w:r w:rsidRPr="000242D5">
        <w:rPr>
          <w:color w:val="000000" w:themeColor="text1"/>
          <w:sz w:val="28"/>
          <w:szCs w:val="28"/>
        </w:rPr>
        <w:t>.1 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1A0D0C" w:rsidRPr="000242D5" w:rsidRDefault="001A0D0C" w:rsidP="001A0D0C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1A0D0C" w:rsidRPr="000242D5" w:rsidRDefault="001A0D0C" w:rsidP="001A0D0C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1A0D0C" w:rsidRPr="000242D5" w:rsidRDefault="001A0D0C" w:rsidP="001A0D0C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1A0D0C" w:rsidRPr="000242D5" w:rsidRDefault="001A0D0C" w:rsidP="00A34879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A34879" w:rsidRPr="000242D5" w:rsidRDefault="00445BE2" w:rsidP="00A3487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1.26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</w:t>
      </w:r>
      <w:r w:rsidR="00A34879" w:rsidRPr="000242D5">
        <w:rPr>
          <w:color w:val="000000" w:themeColor="text1"/>
          <w:sz w:val="28"/>
          <w:szCs w:val="28"/>
        </w:rPr>
        <w:t xml:space="preserve"> 09.08.2013</w:t>
      </w:r>
      <w:r w:rsidRPr="000242D5">
        <w:rPr>
          <w:color w:val="000000" w:themeColor="text1"/>
          <w:sz w:val="28"/>
          <w:szCs w:val="28"/>
        </w:rPr>
        <w:t xml:space="preserve">г. № </w:t>
      </w:r>
      <w:r w:rsidR="00A34879" w:rsidRPr="000242D5">
        <w:rPr>
          <w:color w:val="000000" w:themeColor="text1"/>
          <w:sz w:val="28"/>
          <w:szCs w:val="28"/>
        </w:rPr>
        <w:t>95</w:t>
      </w:r>
      <w:r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A34879" w:rsidRPr="000242D5">
        <w:rPr>
          <w:color w:val="000000" w:themeColor="text1"/>
          <w:sz w:val="28"/>
          <w:szCs w:val="28"/>
        </w:rPr>
        <w:t xml:space="preserve">«Выдача разрешения на уничтожение (пересадку), зеленых насаждений в населенных пунктах </w:t>
      </w:r>
      <w:proofErr w:type="spellStart"/>
      <w:r w:rsidR="00A34879"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="00A34879" w:rsidRPr="000242D5">
        <w:rPr>
          <w:color w:val="000000" w:themeColor="text1"/>
          <w:sz w:val="28"/>
          <w:szCs w:val="28"/>
        </w:rPr>
        <w:t xml:space="preserve"> сельского поселения» </w:t>
      </w:r>
    </w:p>
    <w:p w:rsidR="00445BE2" w:rsidRPr="000242D5" w:rsidRDefault="00445BE2" w:rsidP="00A3487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дополнить пунктом 2.</w:t>
      </w:r>
      <w:r w:rsidR="00A34879" w:rsidRPr="000242D5">
        <w:rPr>
          <w:color w:val="000000" w:themeColor="text1"/>
          <w:sz w:val="28"/>
          <w:szCs w:val="28"/>
        </w:rPr>
        <w:t>16</w:t>
      </w:r>
      <w:r w:rsidRPr="000242D5">
        <w:rPr>
          <w:color w:val="000000" w:themeColor="text1"/>
          <w:sz w:val="28"/>
          <w:szCs w:val="28"/>
        </w:rPr>
        <w:t>.1 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445BE2" w:rsidRPr="000242D5" w:rsidRDefault="00445BE2" w:rsidP="00445BE2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445BE2" w:rsidRPr="000242D5" w:rsidRDefault="00445BE2" w:rsidP="00445BE2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445BE2" w:rsidRPr="000242D5" w:rsidRDefault="00445BE2" w:rsidP="00445BE2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445BE2" w:rsidRPr="000242D5" w:rsidRDefault="00445BE2" w:rsidP="00445BE2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87332E" w:rsidRPr="000242D5" w:rsidRDefault="0087332E" w:rsidP="0087332E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0242D5">
        <w:rPr>
          <w:color w:val="000000" w:themeColor="text1"/>
          <w:sz w:val="28"/>
          <w:szCs w:val="28"/>
        </w:rPr>
        <w:t xml:space="preserve">1.27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</w:t>
      </w:r>
      <w:r w:rsidR="003A144B" w:rsidRPr="000242D5">
        <w:rPr>
          <w:color w:val="000000" w:themeColor="text1"/>
          <w:sz w:val="28"/>
          <w:szCs w:val="28"/>
        </w:rPr>
        <w:t xml:space="preserve"> 20.04.2015</w:t>
      </w:r>
      <w:r w:rsidRPr="000242D5">
        <w:rPr>
          <w:color w:val="000000" w:themeColor="text1"/>
          <w:sz w:val="28"/>
          <w:szCs w:val="28"/>
        </w:rPr>
        <w:t xml:space="preserve">г. № </w:t>
      </w:r>
      <w:r w:rsidR="003A144B" w:rsidRPr="000242D5">
        <w:rPr>
          <w:color w:val="000000" w:themeColor="text1"/>
          <w:sz w:val="28"/>
          <w:szCs w:val="28"/>
        </w:rPr>
        <w:t>69</w:t>
      </w:r>
      <w:r w:rsidRPr="000242D5">
        <w:rPr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3A144B" w:rsidRPr="000242D5">
        <w:rPr>
          <w:color w:val="000000" w:themeColor="text1"/>
          <w:sz w:val="28"/>
          <w:szCs w:val="28"/>
        </w:rPr>
        <w:t xml:space="preserve">«Предоставление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аренды» </w:t>
      </w:r>
      <w:r w:rsidRPr="000242D5">
        <w:rPr>
          <w:color w:val="000000" w:themeColor="text1"/>
          <w:sz w:val="28"/>
          <w:szCs w:val="28"/>
        </w:rPr>
        <w:t>дополнить пунктом 2.</w:t>
      </w:r>
      <w:r w:rsidR="003A144B" w:rsidRPr="000242D5">
        <w:rPr>
          <w:color w:val="000000" w:themeColor="text1"/>
          <w:sz w:val="28"/>
          <w:szCs w:val="28"/>
        </w:rPr>
        <w:t>14</w:t>
      </w:r>
      <w:r w:rsidRPr="000242D5">
        <w:rPr>
          <w:color w:val="000000" w:themeColor="text1"/>
          <w:sz w:val="28"/>
          <w:szCs w:val="28"/>
        </w:rPr>
        <w:t>.1 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  <w:proofErr w:type="gramEnd"/>
    </w:p>
    <w:p w:rsidR="0087332E" w:rsidRPr="000242D5" w:rsidRDefault="0087332E" w:rsidP="0087332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lastRenderedPageBreak/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87332E" w:rsidRPr="000242D5" w:rsidRDefault="0087332E" w:rsidP="0087332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87332E" w:rsidRPr="000242D5" w:rsidRDefault="0087332E" w:rsidP="0087332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87332E" w:rsidRPr="000242D5" w:rsidRDefault="0087332E" w:rsidP="0087332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3A144B" w:rsidRPr="000242D5" w:rsidRDefault="003A144B" w:rsidP="003A144B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1.28  Раздел </w:t>
      </w:r>
      <w:r w:rsidRPr="000242D5">
        <w:rPr>
          <w:color w:val="000000" w:themeColor="text1"/>
          <w:sz w:val="28"/>
          <w:szCs w:val="28"/>
          <w:lang w:val="en-US"/>
        </w:rPr>
        <w:t>II</w:t>
      </w:r>
      <w:r w:rsidRPr="000242D5">
        <w:rPr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color w:val="000000" w:themeColor="text1"/>
          <w:sz w:val="28"/>
          <w:szCs w:val="28"/>
        </w:rPr>
        <w:t xml:space="preserve"> сельского поселения от</w:t>
      </w:r>
      <w:r w:rsidR="00895057" w:rsidRPr="000242D5">
        <w:rPr>
          <w:color w:val="000000" w:themeColor="text1"/>
          <w:sz w:val="28"/>
          <w:szCs w:val="28"/>
        </w:rPr>
        <w:t xml:space="preserve"> 3</w:t>
      </w:r>
      <w:r w:rsidRPr="000242D5">
        <w:rPr>
          <w:color w:val="000000" w:themeColor="text1"/>
          <w:sz w:val="28"/>
          <w:szCs w:val="28"/>
        </w:rPr>
        <w:t>0</w:t>
      </w:r>
      <w:r w:rsidR="00895057" w:rsidRPr="000242D5">
        <w:rPr>
          <w:color w:val="000000" w:themeColor="text1"/>
          <w:sz w:val="28"/>
          <w:szCs w:val="28"/>
        </w:rPr>
        <w:t>.09</w:t>
      </w:r>
      <w:r w:rsidRPr="000242D5">
        <w:rPr>
          <w:color w:val="000000" w:themeColor="text1"/>
          <w:sz w:val="28"/>
          <w:szCs w:val="28"/>
        </w:rPr>
        <w:t xml:space="preserve">.2015г. № </w:t>
      </w:r>
      <w:r w:rsidR="00895057" w:rsidRPr="000242D5">
        <w:rPr>
          <w:color w:val="000000" w:themeColor="text1"/>
          <w:sz w:val="28"/>
          <w:szCs w:val="28"/>
        </w:rPr>
        <w:t>15</w:t>
      </w:r>
      <w:r w:rsidRPr="000242D5">
        <w:rPr>
          <w:color w:val="000000" w:themeColor="text1"/>
          <w:sz w:val="28"/>
          <w:szCs w:val="28"/>
        </w:rPr>
        <w:t xml:space="preserve">9  по предоставлению муниципальной услуги </w:t>
      </w:r>
      <w:r w:rsidR="00BA5213" w:rsidRPr="000242D5">
        <w:rPr>
          <w:color w:val="000000" w:themeColor="text1"/>
          <w:sz w:val="28"/>
          <w:szCs w:val="28"/>
        </w:rPr>
        <w:t xml:space="preserve">«Устранение технических ошибок в правоустанавливающих документах о предоставлении земельного участка, принятых органами местного самоуправления» </w:t>
      </w:r>
      <w:r w:rsidRPr="000242D5">
        <w:rPr>
          <w:color w:val="000000" w:themeColor="text1"/>
          <w:sz w:val="28"/>
          <w:szCs w:val="28"/>
        </w:rPr>
        <w:t>дополнить пунктом 2.</w:t>
      </w:r>
      <w:r w:rsidR="00BA5213" w:rsidRPr="000242D5">
        <w:rPr>
          <w:color w:val="000000" w:themeColor="text1"/>
          <w:sz w:val="28"/>
          <w:szCs w:val="28"/>
        </w:rPr>
        <w:t>15</w:t>
      </w:r>
      <w:r w:rsidRPr="000242D5">
        <w:rPr>
          <w:color w:val="000000" w:themeColor="text1"/>
          <w:sz w:val="28"/>
          <w:szCs w:val="28"/>
        </w:rPr>
        <w:t>.1 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3A144B" w:rsidRPr="000242D5" w:rsidRDefault="003A144B" w:rsidP="003A144B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3A144B" w:rsidRPr="000242D5" w:rsidRDefault="003A144B" w:rsidP="003A144B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3A144B" w:rsidRPr="000242D5" w:rsidRDefault="003A144B" w:rsidP="003A144B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3A144B" w:rsidRPr="000242D5" w:rsidRDefault="003A144B" w:rsidP="003A144B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BA5213" w:rsidRPr="000242D5" w:rsidRDefault="00BA5213" w:rsidP="00B57603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1.29  Раздел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от 30.09.2015г. № </w:t>
      </w:r>
      <w:r w:rsidR="00B57603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160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 предоставлению муниципальной услуги </w:t>
      </w:r>
      <w:r w:rsidR="00B57603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«Предоставление земельного участка, находящегося в муниципальной собственности или государственная собственность на который не разграничена, в аренду без проведения торгов»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2.15.1 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  <w:proofErr w:type="gramEnd"/>
    </w:p>
    <w:p w:rsidR="00BA5213" w:rsidRPr="000242D5" w:rsidRDefault="00BA5213" w:rsidP="00BA5213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BA5213" w:rsidRPr="000242D5" w:rsidRDefault="00BA5213" w:rsidP="00BA5213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BA5213" w:rsidRPr="000242D5" w:rsidRDefault="00BA5213" w:rsidP="00BA5213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BA5213" w:rsidRPr="000242D5" w:rsidRDefault="00BA5213" w:rsidP="00BA5213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E16C44" w:rsidRPr="000242D5" w:rsidRDefault="00E16C44" w:rsidP="00E16C44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1.30  Раздел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от 30.09.2015г. № 161 по предоставлению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муниципальной услуги «Предварительное согласование предоставления земельного участка» дополнить пунктом 2.15.1 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</w:p>
    <w:p w:rsidR="00E16C44" w:rsidRPr="000242D5" w:rsidRDefault="00E16C44" w:rsidP="00E16C44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E16C44" w:rsidRPr="000242D5" w:rsidRDefault="00E16C44" w:rsidP="00E16C44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E16C44" w:rsidRPr="000242D5" w:rsidRDefault="00E16C44" w:rsidP="00E16C44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E16C44" w:rsidRPr="000242D5" w:rsidRDefault="00E16C44" w:rsidP="00E16C44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E16C44" w:rsidRPr="000242D5" w:rsidRDefault="00E16C44" w:rsidP="00E16C44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1.31  Раздел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от 30.09.2015г. № </w:t>
      </w:r>
      <w:r w:rsidR="00353715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165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353715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«Предоставление земельного участка, находящегося в муниципальной собственности или государственная собственность на который не разграничена, в собственность бесплатно»</w:t>
      </w:r>
      <w:r w:rsidR="00353715" w:rsidRPr="000242D5">
        <w:rPr>
          <w:color w:val="000000" w:themeColor="text1"/>
          <w:sz w:val="28"/>
          <w:szCs w:val="28"/>
        </w:rPr>
        <w:t xml:space="preserve">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2.15.1 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  <w:proofErr w:type="gramEnd"/>
    </w:p>
    <w:p w:rsidR="00E16C44" w:rsidRPr="000242D5" w:rsidRDefault="00E16C44" w:rsidP="00E16C44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E16C44" w:rsidRPr="000242D5" w:rsidRDefault="00E16C44" w:rsidP="00E16C44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E16C44" w:rsidRPr="000242D5" w:rsidRDefault="00E16C44" w:rsidP="00E16C44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E16C44" w:rsidRPr="000242D5" w:rsidRDefault="00E16C44" w:rsidP="00E16C44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C856A1" w:rsidRPr="000242D5" w:rsidRDefault="00C856A1" w:rsidP="00C856A1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1.32  Раздел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от 30.09.2015г. № </w:t>
      </w:r>
      <w:r w:rsidR="00412EDE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166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412EDE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«Выдача разрешения на использование земель или земельного участка без предоставления земельных участков и установления сервитута»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2.15.1 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  <w:proofErr w:type="gramEnd"/>
    </w:p>
    <w:p w:rsidR="00C856A1" w:rsidRPr="000242D5" w:rsidRDefault="00C856A1" w:rsidP="00C856A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C856A1" w:rsidRPr="000242D5" w:rsidRDefault="00C856A1" w:rsidP="00C856A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C856A1" w:rsidRPr="000242D5" w:rsidRDefault="00C856A1" w:rsidP="00C856A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C856A1" w:rsidRPr="000242D5" w:rsidRDefault="00C856A1" w:rsidP="00C856A1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lastRenderedPageBreak/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Pr="000242D5">
        <w:rPr>
          <w:color w:val="000000" w:themeColor="text1"/>
          <w:sz w:val="28"/>
          <w:szCs w:val="28"/>
        </w:rPr>
        <w:t>.».</w:t>
      </w:r>
      <w:proofErr w:type="gramEnd"/>
    </w:p>
    <w:p w:rsidR="00412EDE" w:rsidRPr="000242D5" w:rsidRDefault="00412EDE" w:rsidP="00412ED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1.33  Раздел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к постановлению Администрации </w:t>
      </w:r>
      <w:proofErr w:type="spellStart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Дальненского</w:t>
      </w:r>
      <w:proofErr w:type="spellEnd"/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от 30.09.2015г. № </w:t>
      </w:r>
      <w:r w:rsidR="00995DC8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167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995DC8"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«Продажа земельного участка, находящегося в муниципальной собственности или государственная собственность на который не разграничена, без проведения торгов» </w:t>
      </w:r>
      <w:r w:rsidRPr="000242D5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2.15.1 «Требования к помещениям, в которых предоставляется муниципальная  услуга, по обеспечению доступности для инвалидов» следующего содержания:</w:t>
      </w:r>
      <w:proofErr w:type="gramEnd"/>
    </w:p>
    <w:p w:rsidR="00412EDE" w:rsidRPr="000242D5" w:rsidRDefault="00412EDE" w:rsidP="00412ED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Специалист осуществляет прием граждан-инвалидов, в том числе слепых (слабовидящих), глухих (слабослышащих), передвигающихся с помощью кресел-колясок:</w:t>
      </w:r>
    </w:p>
    <w:p w:rsidR="00412EDE" w:rsidRPr="000242D5" w:rsidRDefault="00412EDE" w:rsidP="00412ED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- Помещение оборудовано пандусами, специальными ограждениями и перилами; </w:t>
      </w:r>
    </w:p>
    <w:p w:rsidR="00412EDE" w:rsidRPr="000242D5" w:rsidRDefault="00412EDE" w:rsidP="00412EDE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- В помещении обеспечивается беспрепятственное передвижение и разворот специальных сре</w:t>
      </w:r>
      <w:proofErr w:type="gramStart"/>
      <w:r w:rsidRPr="000242D5">
        <w:rPr>
          <w:color w:val="000000" w:themeColor="text1"/>
          <w:sz w:val="28"/>
          <w:szCs w:val="28"/>
        </w:rPr>
        <w:t>дств дл</w:t>
      </w:r>
      <w:proofErr w:type="gramEnd"/>
      <w:r w:rsidRPr="000242D5">
        <w:rPr>
          <w:color w:val="000000" w:themeColor="text1"/>
          <w:sz w:val="28"/>
          <w:szCs w:val="28"/>
        </w:rPr>
        <w:t>я передвижения кресел-колясок;</w:t>
      </w:r>
    </w:p>
    <w:p w:rsidR="00995DC8" w:rsidRPr="000242D5" w:rsidRDefault="00412EDE" w:rsidP="00995DC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  <w:proofErr w:type="gramStart"/>
      <w:r w:rsidR="00995DC8" w:rsidRPr="000242D5">
        <w:rPr>
          <w:color w:val="000000" w:themeColor="text1"/>
          <w:sz w:val="28"/>
          <w:szCs w:val="28"/>
        </w:rPr>
        <w:t>.».</w:t>
      </w:r>
      <w:proofErr w:type="gramEnd"/>
    </w:p>
    <w:p w:rsidR="00013BEE" w:rsidRPr="000242D5" w:rsidRDefault="00995DC8" w:rsidP="00995DC8">
      <w:pPr>
        <w:pStyle w:val="a7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42D5">
        <w:rPr>
          <w:color w:val="000000" w:themeColor="text1"/>
          <w:sz w:val="28"/>
          <w:szCs w:val="28"/>
        </w:rPr>
        <w:t xml:space="preserve">        </w:t>
      </w:r>
      <w:r w:rsidR="00D51DCF" w:rsidRPr="000242D5">
        <w:rPr>
          <w:color w:val="000000" w:themeColor="text1"/>
          <w:sz w:val="28"/>
          <w:szCs w:val="28"/>
        </w:rPr>
        <w:t>2</w:t>
      </w:r>
      <w:r w:rsidR="00013BEE" w:rsidRPr="000242D5">
        <w:rPr>
          <w:color w:val="000000" w:themeColor="text1"/>
          <w:sz w:val="28"/>
          <w:szCs w:val="28"/>
        </w:rPr>
        <w:t xml:space="preserve">. </w:t>
      </w:r>
      <w:proofErr w:type="gramStart"/>
      <w:r w:rsidR="00013BEE" w:rsidRPr="000242D5">
        <w:rPr>
          <w:color w:val="000000" w:themeColor="text1"/>
          <w:sz w:val="28"/>
          <w:szCs w:val="28"/>
        </w:rPr>
        <w:t>Контроль за</w:t>
      </w:r>
      <w:proofErr w:type="gramEnd"/>
      <w:r w:rsidR="00013BEE" w:rsidRPr="000242D5">
        <w:rPr>
          <w:color w:val="000000" w:themeColor="text1"/>
          <w:sz w:val="28"/>
          <w:szCs w:val="28"/>
        </w:rPr>
        <w:t xml:space="preserve"> выполнением данного постановления оставляю за собой.</w:t>
      </w:r>
    </w:p>
    <w:p w:rsidR="00D51DCF" w:rsidRPr="000242D5" w:rsidRDefault="00D51DCF" w:rsidP="00D51D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1DCF" w:rsidRPr="000242D5" w:rsidRDefault="00D51DCF" w:rsidP="00D51D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5DC8" w:rsidRPr="000242D5" w:rsidRDefault="00995DC8" w:rsidP="00D51D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5DC8" w:rsidRPr="000242D5" w:rsidRDefault="00995DC8" w:rsidP="00D51D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64A7" w:rsidRPr="000242D5" w:rsidRDefault="008164A7" w:rsidP="008164A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0242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Глава Дальненского</w:t>
      </w:r>
    </w:p>
    <w:p w:rsidR="008164A7" w:rsidRPr="000242D5" w:rsidRDefault="008164A7" w:rsidP="008164A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0242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сельского поселения                                                     </w:t>
      </w:r>
      <w:proofErr w:type="spellStart"/>
      <w:r w:rsidRPr="000242D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С.Е.Стецков</w:t>
      </w:r>
      <w:proofErr w:type="spellEnd"/>
    </w:p>
    <w:p w:rsidR="008164A7" w:rsidRPr="000242D5" w:rsidRDefault="008164A7" w:rsidP="008164A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8164A7" w:rsidRPr="000242D5" w:rsidRDefault="008164A7" w:rsidP="008164A7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8164A7" w:rsidRPr="000242D5" w:rsidRDefault="008164A7" w:rsidP="008164A7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8164A7" w:rsidRPr="000242D5" w:rsidRDefault="008164A7" w:rsidP="008164A7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8164A7" w:rsidRPr="000242D5" w:rsidRDefault="008164A7" w:rsidP="008164A7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bookmarkStart w:id="0" w:name="_GoBack"/>
      <w:bookmarkEnd w:id="0"/>
    </w:p>
    <w:sectPr w:rsidR="008164A7" w:rsidRPr="000242D5" w:rsidSect="00013BE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4063A"/>
    <w:multiLevelType w:val="hybridMultilevel"/>
    <w:tmpl w:val="2A288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266A"/>
    <w:rsid w:val="00013BEE"/>
    <w:rsid w:val="000242D5"/>
    <w:rsid w:val="00027FE1"/>
    <w:rsid w:val="0003591E"/>
    <w:rsid w:val="00035AAF"/>
    <w:rsid w:val="00041713"/>
    <w:rsid w:val="00080119"/>
    <w:rsid w:val="000B3FBE"/>
    <w:rsid w:val="000C6BCC"/>
    <w:rsid w:val="000D6132"/>
    <w:rsid w:val="001157CF"/>
    <w:rsid w:val="00184A66"/>
    <w:rsid w:val="001A0D0C"/>
    <w:rsid w:val="001C6A36"/>
    <w:rsid w:val="001E007A"/>
    <w:rsid w:val="001E55D7"/>
    <w:rsid w:val="00287E50"/>
    <w:rsid w:val="00290D28"/>
    <w:rsid w:val="002939A7"/>
    <w:rsid w:val="002D0B10"/>
    <w:rsid w:val="002E0CFA"/>
    <w:rsid w:val="00347F5C"/>
    <w:rsid w:val="00353715"/>
    <w:rsid w:val="00396D14"/>
    <w:rsid w:val="003A144B"/>
    <w:rsid w:val="003B19AC"/>
    <w:rsid w:val="003E72BD"/>
    <w:rsid w:val="003F7CF2"/>
    <w:rsid w:val="00412EDE"/>
    <w:rsid w:val="00413181"/>
    <w:rsid w:val="00414BF9"/>
    <w:rsid w:val="00415EEC"/>
    <w:rsid w:val="00445BE2"/>
    <w:rsid w:val="00457CB1"/>
    <w:rsid w:val="004A6547"/>
    <w:rsid w:val="004C6486"/>
    <w:rsid w:val="004D07C3"/>
    <w:rsid w:val="004E5204"/>
    <w:rsid w:val="004F1A66"/>
    <w:rsid w:val="00541A67"/>
    <w:rsid w:val="005579CA"/>
    <w:rsid w:val="005C0861"/>
    <w:rsid w:val="00603AE8"/>
    <w:rsid w:val="006140B6"/>
    <w:rsid w:val="00724201"/>
    <w:rsid w:val="007348BF"/>
    <w:rsid w:val="007513CC"/>
    <w:rsid w:val="00764343"/>
    <w:rsid w:val="007731C0"/>
    <w:rsid w:val="00781572"/>
    <w:rsid w:val="007934C2"/>
    <w:rsid w:val="007A16BA"/>
    <w:rsid w:val="007B4CB2"/>
    <w:rsid w:val="007C2969"/>
    <w:rsid w:val="007C4A18"/>
    <w:rsid w:val="00800865"/>
    <w:rsid w:val="00810D28"/>
    <w:rsid w:val="008164A7"/>
    <w:rsid w:val="0087332E"/>
    <w:rsid w:val="00895057"/>
    <w:rsid w:val="00895E0C"/>
    <w:rsid w:val="008C26B2"/>
    <w:rsid w:val="008C4131"/>
    <w:rsid w:val="008D3457"/>
    <w:rsid w:val="008E655F"/>
    <w:rsid w:val="00921173"/>
    <w:rsid w:val="009415CC"/>
    <w:rsid w:val="00956FCE"/>
    <w:rsid w:val="0096294E"/>
    <w:rsid w:val="00973CAA"/>
    <w:rsid w:val="00995DC8"/>
    <w:rsid w:val="009A1BD8"/>
    <w:rsid w:val="009A266A"/>
    <w:rsid w:val="009D42DA"/>
    <w:rsid w:val="00A34879"/>
    <w:rsid w:val="00A65363"/>
    <w:rsid w:val="00AB67D8"/>
    <w:rsid w:val="00AE1CAC"/>
    <w:rsid w:val="00B201B7"/>
    <w:rsid w:val="00B57603"/>
    <w:rsid w:val="00B7012F"/>
    <w:rsid w:val="00B81252"/>
    <w:rsid w:val="00B815B6"/>
    <w:rsid w:val="00B93CE4"/>
    <w:rsid w:val="00BA5213"/>
    <w:rsid w:val="00BF064B"/>
    <w:rsid w:val="00BF4CB4"/>
    <w:rsid w:val="00C70D18"/>
    <w:rsid w:val="00C856A1"/>
    <w:rsid w:val="00CA6C14"/>
    <w:rsid w:val="00CB129D"/>
    <w:rsid w:val="00CB78C1"/>
    <w:rsid w:val="00CF2FE5"/>
    <w:rsid w:val="00D06AAB"/>
    <w:rsid w:val="00D30A5B"/>
    <w:rsid w:val="00D51DCF"/>
    <w:rsid w:val="00D73B86"/>
    <w:rsid w:val="00D90D9D"/>
    <w:rsid w:val="00DA5E28"/>
    <w:rsid w:val="00DD4AA3"/>
    <w:rsid w:val="00DE2558"/>
    <w:rsid w:val="00E16C44"/>
    <w:rsid w:val="00E26667"/>
    <w:rsid w:val="00E75DDB"/>
    <w:rsid w:val="00E75FBB"/>
    <w:rsid w:val="00E802AC"/>
    <w:rsid w:val="00E872CA"/>
    <w:rsid w:val="00EC0372"/>
    <w:rsid w:val="00EF6FD0"/>
    <w:rsid w:val="00F17111"/>
    <w:rsid w:val="00F60EC2"/>
    <w:rsid w:val="00FA7234"/>
    <w:rsid w:val="00FC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266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9A266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164A7"/>
    <w:pPr>
      <w:ind w:left="720"/>
      <w:contextualSpacing/>
    </w:pPr>
  </w:style>
  <w:style w:type="character" w:customStyle="1" w:styleId="FontStyle24">
    <w:name w:val="Font Style24"/>
    <w:rsid w:val="00013BEE"/>
    <w:rPr>
      <w:rFonts w:ascii="Times New Roman" w:hAnsi="Times New Roman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rsid w:val="00962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6294E"/>
    <w:rPr>
      <w:rFonts w:ascii="Courier New" w:eastAsia="Times New Roman" w:hAnsi="Courier New" w:cs="Times New Roman"/>
      <w:sz w:val="20"/>
      <w:szCs w:val="20"/>
    </w:rPr>
  </w:style>
  <w:style w:type="paragraph" w:customStyle="1" w:styleId="1">
    <w:name w:val="Знак Знак Знак1 Знак Знак Знак"/>
    <w:basedOn w:val="a"/>
    <w:rsid w:val="00B815B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F60EC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0">
    <w:name w:val="Знак Знак Знак1 Знак Знак Знак Знак Знак Знак"/>
    <w:basedOn w:val="a"/>
    <w:rsid w:val="00D51DC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Normal (Web)"/>
    <w:basedOn w:val="a"/>
    <w:uiPriority w:val="99"/>
    <w:unhideWhenUsed/>
    <w:rsid w:val="003F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B5760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Название Знак"/>
    <w:basedOn w:val="a0"/>
    <w:link w:val="a8"/>
    <w:rsid w:val="00B57603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CBE20-6F7A-4F5B-826A-E953E59D3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5319</Words>
  <Characters>30323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108</cp:revision>
  <dcterms:created xsi:type="dcterms:W3CDTF">2014-10-27T06:32:00Z</dcterms:created>
  <dcterms:modified xsi:type="dcterms:W3CDTF">2015-11-12T08:47:00Z</dcterms:modified>
</cp:coreProperties>
</file>