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3369FD" w14:textId="7568D45A" w:rsidR="007A34DC" w:rsidRPr="007A34DC" w:rsidRDefault="007A34DC" w:rsidP="007A34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34D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7875E72C" w14:textId="77777777" w:rsidR="007A34DC" w:rsidRPr="007A34DC" w:rsidRDefault="007A34DC" w:rsidP="007A34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34DC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14:paraId="5E328223" w14:textId="77777777" w:rsidR="007A34DC" w:rsidRPr="007A34DC" w:rsidRDefault="007A34DC" w:rsidP="007A34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34DC">
        <w:rPr>
          <w:rFonts w:ascii="Times New Roman" w:hAnsi="Times New Roman" w:cs="Times New Roman"/>
          <w:sz w:val="28"/>
          <w:szCs w:val="28"/>
        </w:rPr>
        <w:t>ПРОЛЕТАРСКИЙ РАЙОН</w:t>
      </w:r>
    </w:p>
    <w:p w14:paraId="52B75BFE" w14:textId="77777777" w:rsidR="007A34DC" w:rsidRPr="007A34DC" w:rsidRDefault="007A34DC" w:rsidP="007A34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34DC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14:paraId="5F5112F6" w14:textId="77777777" w:rsidR="007A34DC" w:rsidRPr="007A34DC" w:rsidRDefault="007A34DC" w:rsidP="007A34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34DC">
        <w:rPr>
          <w:rFonts w:ascii="Times New Roman" w:hAnsi="Times New Roman" w:cs="Times New Roman"/>
          <w:sz w:val="28"/>
          <w:szCs w:val="28"/>
        </w:rPr>
        <w:t>«ДАЛЬНЕНСКОЕ СЕЛЬСКОЕ ПОСЕЛЕНИЕ»</w:t>
      </w:r>
    </w:p>
    <w:p w14:paraId="44515297" w14:textId="77777777" w:rsidR="007A34DC" w:rsidRPr="007A34DC" w:rsidRDefault="007A34DC" w:rsidP="007A34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EDA41EB" w14:textId="77777777" w:rsidR="007A34DC" w:rsidRPr="007A34DC" w:rsidRDefault="007A34DC" w:rsidP="007A34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34DC">
        <w:rPr>
          <w:rFonts w:ascii="Times New Roman" w:hAnsi="Times New Roman" w:cs="Times New Roman"/>
          <w:sz w:val="28"/>
          <w:szCs w:val="28"/>
        </w:rPr>
        <w:t>СОБРАНИЕ ДЕПУТАТОВ ДАЛЬНЕНСКОГО СЕЛЬСКОГО ПОСЕЛЕНИЯ</w:t>
      </w:r>
    </w:p>
    <w:p w14:paraId="161FD720" w14:textId="77777777" w:rsidR="008A3A93" w:rsidRDefault="008A3A93" w:rsidP="006851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A3A93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РЕШЕНИЕ</w:t>
      </w:r>
    </w:p>
    <w:p w14:paraId="5E8C98C0" w14:textId="77777777" w:rsidR="006851AC" w:rsidRPr="008A3A93" w:rsidRDefault="006851AC" w:rsidP="006851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CCEB72" w14:textId="77777777" w:rsidR="008A3A93" w:rsidRPr="004F44D5" w:rsidRDefault="008A3A93" w:rsidP="006851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4D5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Об утверждении реестра объектов</w:t>
      </w:r>
    </w:p>
    <w:p w14:paraId="1A714B42" w14:textId="77777777" w:rsidR="008A3A93" w:rsidRPr="004F44D5" w:rsidRDefault="008A3A93" w:rsidP="006851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4D5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муниципальной собственности</w:t>
      </w:r>
      <w:r w:rsidR="006851AC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</w:t>
      </w:r>
      <w:proofErr w:type="spellStart"/>
      <w:r w:rsidRPr="004F44D5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Дальненского</w:t>
      </w:r>
      <w:proofErr w:type="spellEnd"/>
      <w:r w:rsidRPr="004F44D5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сельского поселения</w:t>
      </w:r>
    </w:p>
    <w:p w14:paraId="0760EA76" w14:textId="77777777" w:rsidR="008A3A93" w:rsidRPr="004F44D5" w:rsidRDefault="008A3A93" w:rsidP="008A3A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0F6F49" w14:textId="382E3A3C" w:rsidR="006851AC" w:rsidRDefault="00C87B9A" w:rsidP="006851AC">
      <w:pPr>
        <w:rPr>
          <w:rFonts w:ascii="Times New Roman" w:hAnsi="Times New Roman" w:cs="Tahoma"/>
          <w:sz w:val="28"/>
          <w:szCs w:val="28"/>
        </w:rPr>
      </w:pPr>
      <w:r w:rsidRPr="00C87B9A">
        <w:rPr>
          <w:rFonts w:ascii="Times New Roman" w:hAnsi="Times New Roman" w:cs="Tahoma"/>
          <w:sz w:val="28"/>
          <w:szCs w:val="28"/>
        </w:rPr>
        <w:t>10.02</w:t>
      </w:r>
      <w:r w:rsidR="006851AC" w:rsidRPr="00C87B9A">
        <w:rPr>
          <w:rFonts w:ascii="Times New Roman" w:hAnsi="Times New Roman" w:cs="Tahoma"/>
          <w:sz w:val="28"/>
          <w:szCs w:val="28"/>
        </w:rPr>
        <w:t>.202</w:t>
      </w:r>
      <w:r w:rsidR="00E34E7E" w:rsidRPr="00C87B9A">
        <w:rPr>
          <w:rFonts w:ascii="Times New Roman" w:hAnsi="Times New Roman" w:cs="Tahoma"/>
          <w:sz w:val="28"/>
          <w:szCs w:val="28"/>
        </w:rPr>
        <w:t>1</w:t>
      </w:r>
      <w:r w:rsidR="006851AC" w:rsidRPr="00C87B9A">
        <w:rPr>
          <w:rFonts w:ascii="Times New Roman" w:hAnsi="Times New Roman"/>
          <w:sz w:val="28"/>
          <w:szCs w:val="28"/>
        </w:rPr>
        <w:t xml:space="preserve"> г.                                           № </w:t>
      </w:r>
      <w:r w:rsidRPr="00C87B9A">
        <w:rPr>
          <w:rFonts w:ascii="Times New Roman" w:hAnsi="Times New Roman"/>
          <w:sz w:val="28"/>
          <w:szCs w:val="28"/>
        </w:rPr>
        <w:t>188</w:t>
      </w:r>
      <w:r w:rsidR="006851AC" w:rsidRPr="00C87B9A">
        <w:rPr>
          <w:rFonts w:ascii="Times New Roman" w:hAnsi="Times New Roman"/>
          <w:sz w:val="28"/>
          <w:szCs w:val="28"/>
        </w:rPr>
        <w:t xml:space="preserve">   </w:t>
      </w:r>
      <w:r w:rsidR="006851AC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6851AC">
        <w:rPr>
          <w:rFonts w:ascii="Times New Roman" w:hAnsi="Times New Roman"/>
          <w:sz w:val="28"/>
          <w:szCs w:val="28"/>
        </w:rPr>
        <w:t xml:space="preserve">                   хутор Дальний</w:t>
      </w:r>
    </w:p>
    <w:p w14:paraId="672D02C2" w14:textId="77777777" w:rsidR="008A3A93" w:rsidRPr="0076366E" w:rsidRDefault="008A3A93" w:rsidP="008A3A93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CFB201" w14:textId="77777777" w:rsidR="00123010" w:rsidRPr="0076366E" w:rsidRDefault="00123010" w:rsidP="006851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66E">
        <w:t xml:space="preserve">                 </w:t>
      </w:r>
      <w:r w:rsidRPr="0076366E">
        <w:rPr>
          <w:sz w:val="28"/>
          <w:szCs w:val="28"/>
        </w:rPr>
        <w:t xml:space="preserve"> </w:t>
      </w:r>
      <w:r w:rsidRPr="0076366E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06.10.2003г. № 131-ФЗ «Об общих принципах организации местного самоуправления в Российской Федерации», приказом Министерства экономического развития Российской Федерации от 30.08.2011г. № 424 «Об утверждении Порядка ведения органами местного самоуправления реестров муниципального имущества», Уставом муниципального образования «</w:t>
      </w:r>
      <w:proofErr w:type="spellStart"/>
      <w:r w:rsidRPr="0076366E">
        <w:rPr>
          <w:rFonts w:ascii="Times New Roman" w:hAnsi="Times New Roman" w:cs="Times New Roman"/>
          <w:sz w:val="28"/>
          <w:szCs w:val="28"/>
        </w:rPr>
        <w:t>Дальненское</w:t>
      </w:r>
      <w:proofErr w:type="spellEnd"/>
      <w:r w:rsidRPr="0076366E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proofErr w:type="gramStart"/>
      <w:r w:rsidRPr="0076366E">
        <w:rPr>
          <w:rFonts w:ascii="Times New Roman" w:hAnsi="Times New Roman" w:cs="Times New Roman"/>
          <w:sz w:val="28"/>
          <w:szCs w:val="28"/>
        </w:rPr>
        <w:t>»,-</w:t>
      </w:r>
      <w:proofErr w:type="gramEnd"/>
      <w:r w:rsidRPr="0076366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ECAEEC" w14:textId="77777777" w:rsidR="008A3A93" w:rsidRDefault="008A3A93" w:rsidP="006851AC">
      <w:pPr>
        <w:spacing w:before="100" w:beforeAutospacing="1"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66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РЕШИЛО:</w:t>
      </w:r>
    </w:p>
    <w:p w14:paraId="08FF766B" w14:textId="77777777" w:rsidR="006851AC" w:rsidRPr="0076366E" w:rsidRDefault="006851AC" w:rsidP="006851AC">
      <w:pPr>
        <w:spacing w:before="100" w:beforeAutospacing="1"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6EA2E3" w14:textId="1A93B229" w:rsidR="008A3A93" w:rsidRPr="0076366E" w:rsidRDefault="008A3A93" w:rsidP="006851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годовой отчет об изменениях в реестре муниципального имущества </w:t>
      </w:r>
      <w:proofErr w:type="spellStart"/>
      <w:r w:rsidRPr="0076366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Дальненского</w:t>
      </w:r>
      <w:proofErr w:type="spellEnd"/>
      <w:r w:rsidRPr="00763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связанных с возникновением и прекращением права муниципальной собственности на недвижи</w:t>
      </w:r>
      <w:r w:rsidR="007A34DC" w:rsidRPr="0076366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мое и движимое</w:t>
      </w:r>
      <w:r w:rsidR="00436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имущество за 20</w:t>
      </w:r>
      <w:r w:rsidR="00B86A1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63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(Приложение № 1).</w:t>
      </w:r>
    </w:p>
    <w:p w14:paraId="6E6BCB42" w14:textId="734D4937" w:rsidR="008A3A93" w:rsidRPr="0076366E" w:rsidRDefault="008A3A93" w:rsidP="006851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Утвердить реестр объектов муниципальной собственности </w:t>
      </w:r>
      <w:proofErr w:type="spellStart"/>
      <w:r w:rsidRPr="0076366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</w:t>
      </w:r>
      <w:r w:rsidR="00E60278" w:rsidRPr="0076366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ненского</w:t>
      </w:r>
      <w:proofErr w:type="spellEnd"/>
      <w:r w:rsidR="00E60278" w:rsidRPr="00763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436684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ельского поселения на 01.01.202</w:t>
      </w:r>
      <w:r w:rsidR="00B86A1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60278" w:rsidRPr="00763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366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(Приложение № 2).</w:t>
      </w:r>
    </w:p>
    <w:p w14:paraId="3861994A" w14:textId="77777777" w:rsidR="007A34DC" w:rsidRPr="0076366E" w:rsidRDefault="008A3A93" w:rsidP="006851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решение вступает в силу со дня его </w:t>
      </w:r>
      <w:r w:rsidR="007A34DC" w:rsidRPr="007636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принятия.</w:t>
      </w:r>
    </w:p>
    <w:p w14:paraId="13427E88" w14:textId="77777777" w:rsidR="008A3A93" w:rsidRPr="0076366E" w:rsidRDefault="008A3A93" w:rsidP="006851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за исполнением данного решения возлагаю на комиссию по бюджету, налогам и </w:t>
      </w:r>
      <w:r w:rsidR="0076366E" w:rsidRPr="007636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 (</w:t>
      </w:r>
      <w:proofErr w:type="spellStart"/>
      <w:r w:rsidR="0076366E" w:rsidRPr="0076366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Николайчук</w:t>
      </w:r>
      <w:proofErr w:type="spellEnd"/>
      <w:r w:rsidR="0076366E" w:rsidRPr="00763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Н.П.</w:t>
      </w:r>
      <w:r w:rsidRPr="0076366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8FCE84A" w14:textId="77777777" w:rsidR="007A34DC" w:rsidRDefault="007A34DC" w:rsidP="007A34DC">
      <w:pPr>
        <w:pStyle w:val="a3"/>
        <w:spacing w:before="0" w:after="0"/>
        <w:ind w:left="720"/>
        <w:jc w:val="both"/>
        <w:rPr>
          <w:sz w:val="28"/>
          <w:szCs w:val="28"/>
        </w:rPr>
      </w:pPr>
    </w:p>
    <w:p w14:paraId="19686AA0" w14:textId="77777777" w:rsidR="006851AC" w:rsidRPr="0076366E" w:rsidRDefault="006851AC" w:rsidP="007A34DC">
      <w:pPr>
        <w:pStyle w:val="a3"/>
        <w:spacing w:before="0" w:after="0"/>
        <w:ind w:left="720"/>
        <w:jc w:val="both"/>
        <w:rPr>
          <w:sz w:val="28"/>
          <w:szCs w:val="28"/>
        </w:rPr>
      </w:pPr>
    </w:p>
    <w:p w14:paraId="3C3EF302" w14:textId="77777777" w:rsidR="00C87B9A" w:rsidRPr="007A34DC" w:rsidRDefault="00C87B9A" w:rsidP="00C87B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4DC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</w:t>
      </w:r>
    </w:p>
    <w:p w14:paraId="53E93B55" w14:textId="55FD6AA4" w:rsidR="007A34DC" w:rsidRPr="007A34DC" w:rsidRDefault="00C87B9A" w:rsidP="00C87B9A">
      <w:pPr>
        <w:pStyle w:val="a4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A34DC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A34DC">
        <w:rPr>
          <w:rFonts w:ascii="Times New Roman" w:hAnsi="Times New Roman" w:cs="Times New Roman"/>
          <w:sz w:val="28"/>
          <w:szCs w:val="28"/>
        </w:rPr>
        <w:t>Дальненского</w:t>
      </w:r>
      <w:proofErr w:type="spellEnd"/>
      <w:r w:rsidRPr="007A34DC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</w:t>
      </w:r>
      <w:proofErr w:type="spellStart"/>
      <w:r w:rsidRPr="007A34DC">
        <w:rPr>
          <w:rFonts w:ascii="Times New Roman" w:hAnsi="Times New Roman" w:cs="Times New Roman"/>
          <w:sz w:val="28"/>
          <w:szCs w:val="28"/>
        </w:rPr>
        <w:t>С.П.Пестунова</w:t>
      </w:r>
      <w:proofErr w:type="spellEnd"/>
    </w:p>
    <w:p w14:paraId="35960C16" w14:textId="77777777" w:rsidR="00CF4D84" w:rsidRDefault="00CF4D84" w:rsidP="00156A57">
      <w:pPr>
        <w:pStyle w:val="a4"/>
        <w:ind w:left="0"/>
        <w:rPr>
          <w:rFonts w:ascii="Times New Roman" w:hAnsi="Times New Roman" w:cs="Times New Roman"/>
          <w:sz w:val="20"/>
          <w:szCs w:val="20"/>
        </w:rPr>
        <w:sectPr w:rsidR="00CF4D84" w:rsidSect="00156A57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585A8A86" w14:textId="77777777" w:rsidR="00CF4D84" w:rsidRPr="00C87B9A" w:rsidRDefault="00CF4D84" w:rsidP="006851AC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 w:rsidRPr="00C87B9A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14:paraId="24810B0D" w14:textId="77777777" w:rsidR="00CF4D84" w:rsidRPr="00C87B9A" w:rsidRDefault="00CF4D84" w:rsidP="006851AC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 w:rsidRPr="00C87B9A">
        <w:rPr>
          <w:rFonts w:ascii="Times New Roman" w:hAnsi="Times New Roman" w:cs="Times New Roman"/>
          <w:sz w:val="28"/>
          <w:szCs w:val="28"/>
        </w:rPr>
        <w:t xml:space="preserve">к решению </w:t>
      </w:r>
      <w:proofErr w:type="gramStart"/>
      <w:r w:rsidRPr="00C87B9A">
        <w:rPr>
          <w:rFonts w:ascii="Times New Roman" w:hAnsi="Times New Roman" w:cs="Times New Roman"/>
          <w:sz w:val="28"/>
          <w:szCs w:val="28"/>
        </w:rPr>
        <w:t>Собрания  депутатов</w:t>
      </w:r>
      <w:proofErr w:type="gramEnd"/>
      <w:r w:rsidRPr="00C87B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91B96F" w14:textId="77777777" w:rsidR="00CF4D84" w:rsidRPr="00C87B9A" w:rsidRDefault="00CF4D84" w:rsidP="006851AC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87B9A">
        <w:rPr>
          <w:rFonts w:ascii="Times New Roman" w:hAnsi="Times New Roman" w:cs="Times New Roman"/>
          <w:sz w:val="28"/>
          <w:szCs w:val="28"/>
        </w:rPr>
        <w:t>Дальненского</w:t>
      </w:r>
      <w:proofErr w:type="spellEnd"/>
      <w:r w:rsidRPr="00C87B9A"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 w:rsidRPr="00C87B9A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14:paraId="42838448" w14:textId="06CC2375" w:rsidR="00CF4D84" w:rsidRPr="00C87B9A" w:rsidRDefault="00436684" w:rsidP="006851AC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 w:rsidRPr="00C87B9A">
        <w:rPr>
          <w:rFonts w:ascii="Times New Roman" w:hAnsi="Times New Roman" w:cs="Times New Roman"/>
          <w:sz w:val="28"/>
          <w:szCs w:val="28"/>
        </w:rPr>
        <w:t xml:space="preserve">от </w:t>
      </w:r>
      <w:r w:rsidR="00C87B9A" w:rsidRPr="00C87B9A">
        <w:rPr>
          <w:rFonts w:ascii="Times New Roman" w:hAnsi="Times New Roman" w:cs="Times New Roman"/>
          <w:sz w:val="28"/>
          <w:szCs w:val="28"/>
        </w:rPr>
        <w:t>10.02</w:t>
      </w:r>
      <w:r w:rsidRPr="00C87B9A">
        <w:rPr>
          <w:rFonts w:ascii="Times New Roman" w:hAnsi="Times New Roman" w:cs="Times New Roman"/>
          <w:sz w:val="28"/>
          <w:szCs w:val="28"/>
        </w:rPr>
        <w:t>.202</w:t>
      </w:r>
      <w:r w:rsidR="00901329" w:rsidRPr="00C87B9A">
        <w:rPr>
          <w:rFonts w:ascii="Times New Roman" w:hAnsi="Times New Roman" w:cs="Times New Roman"/>
          <w:sz w:val="28"/>
          <w:szCs w:val="28"/>
        </w:rPr>
        <w:t>1</w:t>
      </w:r>
      <w:r w:rsidRPr="00C87B9A">
        <w:rPr>
          <w:rFonts w:ascii="Times New Roman" w:hAnsi="Times New Roman" w:cs="Times New Roman"/>
          <w:sz w:val="28"/>
          <w:szCs w:val="28"/>
        </w:rPr>
        <w:t xml:space="preserve"> г. № </w:t>
      </w:r>
      <w:r w:rsidR="00C87B9A" w:rsidRPr="00C87B9A">
        <w:rPr>
          <w:rFonts w:ascii="Times New Roman" w:hAnsi="Times New Roman" w:cs="Times New Roman"/>
          <w:sz w:val="28"/>
          <w:szCs w:val="28"/>
        </w:rPr>
        <w:t>188</w:t>
      </w:r>
    </w:p>
    <w:p w14:paraId="0EADBDA8" w14:textId="77777777" w:rsidR="00901329" w:rsidRPr="00901329" w:rsidRDefault="00901329" w:rsidP="009013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329">
        <w:rPr>
          <w:rFonts w:ascii="Times New Roman" w:hAnsi="Times New Roman" w:cs="Times New Roman"/>
          <w:b/>
          <w:sz w:val="28"/>
          <w:szCs w:val="28"/>
        </w:rPr>
        <w:t>ОТЧЕТ</w:t>
      </w:r>
    </w:p>
    <w:p w14:paraId="3A517BF2" w14:textId="77777777" w:rsidR="00901329" w:rsidRPr="00901329" w:rsidRDefault="00901329" w:rsidP="009013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329">
        <w:rPr>
          <w:rFonts w:ascii="Times New Roman" w:hAnsi="Times New Roman" w:cs="Times New Roman"/>
          <w:b/>
          <w:sz w:val="28"/>
          <w:szCs w:val="28"/>
        </w:rPr>
        <w:t xml:space="preserve">О движении объектов муниципальной собственности </w:t>
      </w:r>
    </w:p>
    <w:p w14:paraId="630CC94E" w14:textId="77777777" w:rsidR="00901329" w:rsidRPr="00901329" w:rsidRDefault="00901329" w:rsidP="009013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01329">
        <w:rPr>
          <w:rFonts w:ascii="Times New Roman" w:hAnsi="Times New Roman" w:cs="Times New Roman"/>
          <w:b/>
          <w:sz w:val="28"/>
          <w:szCs w:val="28"/>
        </w:rPr>
        <w:t>Дальненского</w:t>
      </w:r>
      <w:proofErr w:type="spellEnd"/>
      <w:r w:rsidRPr="00901329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в 2020г.</w:t>
      </w:r>
    </w:p>
    <w:p w14:paraId="7C939FBB" w14:textId="77777777" w:rsidR="00901329" w:rsidRPr="00901329" w:rsidRDefault="00901329" w:rsidP="00901329">
      <w:pPr>
        <w:pStyle w:val="ConsPlusNormal"/>
        <w:widowControl/>
        <w:ind w:right="-285" w:firstLine="540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14:paraId="4663C670" w14:textId="77777777" w:rsidR="00901329" w:rsidRPr="00A4297E" w:rsidRDefault="00901329" w:rsidP="00901329">
      <w:pPr>
        <w:pStyle w:val="ConsPlusNormal"/>
        <w:widowControl/>
        <w:numPr>
          <w:ilvl w:val="0"/>
          <w:numId w:val="4"/>
        </w:numPr>
        <w:ind w:left="0" w:right="-285" w:firstLine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A4297E">
        <w:rPr>
          <w:rFonts w:ascii="Times New Roman" w:hAnsi="Times New Roman" w:cs="Times New Roman"/>
          <w:b/>
          <w:bCs/>
          <w:sz w:val="28"/>
          <w:szCs w:val="28"/>
        </w:rPr>
        <w:t xml:space="preserve">Прекращение права муниципальной собственности </w:t>
      </w:r>
    </w:p>
    <w:p w14:paraId="7CC09A1D" w14:textId="77777777" w:rsidR="00901329" w:rsidRPr="00A4297E" w:rsidRDefault="00901329" w:rsidP="00901329">
      <w:pPr>
        <w:pStyle w:val="ConsPlusNormal"/>
        <w:widowControl/>
        <w:ind w:right="-285" w:firstLine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A4297E">
        <w:rPr>
          <w:rFonts w:ascii="Times New Roman" w:hAnsi="Times New Roman" w:cs="Times New Roman"/>
          <w:b/>
          <w:bCs/>
          <w:sz w:val="28"/>
          <w:szCs w:val="28"/>
        </w:rPr>
        <w:t>Дальненского</w:t>
      </w:r>
      <w:proofErr w:type="spellEnd"/>
      <w:r w:rsidRPr="00A4297E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</w:p>
    <w:p w14:paraId="03E54C2A" w14:textId="77777777" w:rsidR="00901329" w:rsidRPr="008054CF" w:rsidRDefault="00901329" w:rsidP="009013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EA7A407" w14:textId="77777777" w:rsidR="00901329" w:rsidRPr="00A4297E" w:rsidRDefault="00901329" w:rsidP="00901329">
      <w:pPr>
        <w:pStyle w:val="ConsPlusNormal"/>
        <w:widowControl/>
        <w:numPr>
          <w:ilvl w:val="1"/>
          <w:numId w:val="5"/>
        </w:numPr>
        <w:ind w:left="9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97E">
        <w:rPr>
          <w:rFonts w:ascii="Times New Roman" w:hAnsi="Times New Roman" w:cs="Times New Roman"/>
          <w:b/>
          <w:sz w:val="28"/>
          <w:szCs w:val="28"/>
        </w:rPr>
        <w:t xml:space="preserve"> На недвижимое имущество</w:t>
      </w:r>
    </w:p>
    <w:tbl>
      <w:tblPr>
        <w:tblW w:w="15167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126"/>
        <w:gridCol w:w="2268"/>
        <w:gridCol w:w="2693"/>
        <w:gridCol w:w="2552"/>
        <w:gridCol w:w="2127"/>
        <w:gridCol w:w="2834"/>
      </w:tblGrid>
      <w:tr w:rsidR="00901329" w:rsidRPr="00EE4140" w14:paraId="2AA398FE" w14:textId="77777777" w:rsidTr="00901329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0FA6B" w14:textId="77777777" w:rsidR="00901329" w:rsidRPr="00EE4140" w:rsidRDefault="00901329" w:rsidP="003F02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E4140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397F1" w14:textId="77777777" w:rsidR="00901329" w:rsidRPr="00EE4140" w:rsidRDefault="00901329" w:rsidP="003F02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E4140">
              <w:rPr>
                <w:b/>
                <w:sz w:val="24"/>
                <w:szCs w:val="24"/>
              </w:rPr>
              <w:t>РНМИ</w:t>
            </w:r>
            <w:r w:rsidRPr="00EE4140">
              <w:rPr>
                <w:b/>
                <w:sz w:val="24"/>
                <w:szCs w:val="24"/>
              </w:rPr>
              <w:br/>
              <w:t>&lt;*&gt;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8AD73" w14:textId="77777777" w:rsidR="00901329" w:rsidRPr="00EE4140" w:rsidRDefault="00901329" w:rsidP="003F02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E4140">
              <w:rPr>
                <w:b/>
                <w:color w:val="000000"/>
                <w:sz w:val="24"/>
                <w:szCs w:val="24"/>
              </w:rPr>
              <w:t>Наименование                             имущества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30EC3" w14:textId="77777777" w:rsidR="00901329" w:rsidRPr="00EE4140" w:rsidRDefault="00901329" w:rsidP="003F0209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EE4140">
              <w:rPr>
                <w:b/>
                <w:color w:val="000000"/>
                <w:sz w:val="24"/>
                <w:szCs w:val="24"/>
              </w:rPr>
              <w:t xml:space="preserve">Адрес,   </w:t>
            </w:r>
            <w:proofErr w:type="gramEnd"/>
            <w:r w:rsidRPr="00EE4140">
              <w:rPr>
                <w:b/>
                <w:color w:val="000000"/>
                <w:sz w:val="24"/>
                <w:szCs w:val="24"/>
              </w:rPr>
              <w:t xml:space="preserve">                                     местонахождение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A1D97" w14:textId="77777777" w:rsidR="00901329" w:rsidRPr="00EE4140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140">
              <w:rPr>
                <w:rFonts w:ascii="Times New Roman" w:hAnsi="Times New Roman" w:cs="Times New Roman"/>
                <w:b/>
                <w:sz w:val="24"/>
                <w:szCs w:val="24"/>
              </w:rPr>
              <w:t>Кадастровый номер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E0006" w14:textId="77777777" w:rsidR="00901329" w:rsidRPr="00EE4140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1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Полное      </w:t>
            </w:r>
            <w:r w:rsidRPr="00EE414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наименование   </w:t>
            </w:r>
            <w:r w:rsidRPr="00EE414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правообладателя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3BBAC" w14:textId="77777777" w:rsidR="00901329" w:rsidRPr="00EE4140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1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Основание  </w:t>
            </w:r>
            <w:r w:rsidRPr="00EE414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прекращения</w:t>
            </w:r>
          </w:p>
        </w:tc>
      </w:tr>
      <w:tr w:rsidR="00901329" w:rsidRPr="00EE4140" w14:paraId="55CA054E" w14:textId="77777777" w:rsidTr="0090132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10424" w14:textId="77777777" w:rsidR="00901329" w:rsidRPr="00EE4140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1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8B7F0" w14:textId="77777777" w:rsidR="00901329" w:rsidRPr="00EE4140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1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54A61" w14:textId="77777777" w:rsidR="00901329" w:rsidRPr="00EE4140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1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33D0F" w14:textId="77777777" w:rsidR="00901329" w:rsidRPr="00EE4140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1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A4FC6" w14:textId="77777777" w:rsidR="00901329" w:rsidRPr="00EE4140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1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34B5A" w14:textId="77777777" w:rsidR="00901329" w:rsidRPr="00EE4140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1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E8F3E" w14:textId="77777777" w:rsidR="00901329" w:rsidRPr="00EE4140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1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01329" w:rsidRPr="00901329" w14:paraId="53955C80" w14:textId="77777777" w:rsidTr="00901329">
        <w:trPr>
          <w:cantSplit/>
          <w:trHeight w:val="99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A5BA0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3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9DE3E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313291101010207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FD78C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здание детского сада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D0CB3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Ростовская область, Пролетарский район, </w:t>
            </w:r>
            <w:proofErr w:type="spellStart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х.Дальний</w:t>
            </w:r>
            <w:proofErr w:type="spellEnd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, ул. Набережная, дом 21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CE5A7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61:31:0030101:1852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2FB1B" w14:textId="77777777" w:rsidR="00901329" w:rsidRPr="00901329" w:rsidRDefault="00901329" w:rsidP="0090132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ИП </w:t>
            </w:r>
          </w:p>
          <w:p w14:paraId="2A780092" w14:textId="77777777" w:rsidR="00901329" w:rsidRPr="00901329" w:rsidRDefault="00901329" w:rsidP="0090132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bCs/>
                <w:sz w:val="20"/>
                <w:szCs w:val="20"/>
              </w:rPr>
              <w:t>Федорова Римма Семеновна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44C42" w14:textId="77777777" w:rsidR="00901329" w:rsidRDefault="00901329" w:rsidP="0090132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ДОГОВОР </w:t>
            </w:r>
          </w:p>
          <w:p w14:paraId="097E7684" w14:textId="4A6F74E5" w:rsidR="00901329" w:rsidRPr="00901329" w:rsidRDefault="00901329" w:rsidP="0090132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купли </w:t>
            </w:r>
            <w:proofErr w:type="gramStart"/>
            <w:r w:rsidRPr="009013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продажи  </w:t>
            </w:r>
            <w:proofErr w:type="spellStart"/>
            <w:r w:rsidRPr="00901329">
              <w:rPr>
                <w:rFonts w:ascii="Times New Roman" w:hAnsi="Times New Roman" w:cs="Times New Roman"/>
                <w:bCs/>
                <w:sz w:val="20"/>
                <w:szCs w:val="20"/>
              </w:rPr>
              <w:t>нежилих</w:t>
            </w:r>
            <w:proofErr w:type="spellEnd"/>
            <w:proofErr w:type="gramEnd"/>
            <w:r w:rsidRPr="009013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зданий с земельным участком от 30.04.2020г.  </w:t>
            </w:r>
          </w:p>
        </w:tc>
      </w:tr>
      <w:tr w:rsidR="00901329" w:rsidRPr="00901329" w14:paraId="6EC41C80" w14:textId="77777777" w:rsidTr="00901329">
        <w:trPr>
          <w:cantSplit/>
          <w:trHeight w:val="9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A7D55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3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6EFC2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313291101010208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8C311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кочегарка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011A2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Ростовская область, Пролетарский район, </w:t>
            </w:r>
            <w:proofErr w:type="spellStart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х.Дальний</w:t>
            </w:r>
            <w:proofErr w:type="spellEnd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, ул. Набережная, дом 21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13F01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61:31:0030101:1853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AEA53" w14:textId="77777777" w:rsidR="00901329" w:rsidRPr="00901329" w:rsidRDefault="00901329" w:rsidP="0090132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ИП </w:t>
            </w:r>
          </w:p>
          <w:p w14:paraId="264C2747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bCs/>
                <w:sz w:val="20"/>
                <w:szCs w:val="20"/>
              </w:rPr>
              <w:t>Федорова Римма Семеновна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BA051" w14:textId="77777777" w:rsidR="00901329" w:rsidRPr="00901329" w:rsidRDefault="00901329" w:rsidP="0090132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bCs/>
                <w:sz w:val="20"/>
                <w:szCs w:val="20"/>
              </w:rPr>
              <w:t>ДОГОВОР</w:t>
            </w:r>
          </w:p>
          <w:p w14:paraId="519225E1" w14:textId="77777777" w:rsidR="00901329" w:rsidRPr="00901329" w:rsidRDefault="00901329" w:rsidP="0090132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купли </w:t>
            </w:r>
            <w:proofErr w:type="gramStart"/>
            <w:r w:rsidRPr="009013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продажи  </w:t>
            </w:r>
            <w:proofErr w:type="spellStart"/>
            <w:r w:rsidRPr="00901329">
              <w:rPr>
                <w:rFonts w:ascii="Times New Roman" w:hAnsi="Times New Roman" w:cs="Times New Roman"/>
                <w:bCs/>
                <w:sz w:val="20"/>
                <w:szCs w:val="20"/>
              </w:rPr>
              <w:t>нежилих</w:t>
            </w:r>
            <w:proofErr w:type="spellEnd"/>
            <w:proofErr w:type="gramEnd"/>
            <w:r w:rsidRPr="009013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зданий с земельным участком от 30.04.2020г.  </w:t>
            </w:r>
          </w:p>
        </w:tc>
      </w:tr>
      <w:tr w:rsidR="00901329" w:rsidRPr="00901329" w14:paraId="16DE9397" w14:textId="77777777" w:rsidTr="00901329">
        <w:trPr>
          <w:cantSplit/>
          <w:trHeight w:val="16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64CB0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3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8F53F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313291101030181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54EBA" w14:textId="77777777" w:rsidR="00901329" w:rsidRPr="00901329" w:rsidRDefault="00901329" w:rsidP="00901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Пешеходная дорожка твердого покрытия,</w:t>
            </w:r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протяженностью </w:t>
            </w:r>
          </w:p>
          <w:p w14:paraId="5D49EB11" w14:textId="77777777" w:rsidR="00901329" w:rsidRPr="00901329" w:rsidRDefault="00901329" w:rsidP="0090132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0,483 км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BDF89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Ростовская область, Пролетарский р-н. </w:t>
            </w:r>
            <w:proofErr w:type="spellStart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х.Дальний</w:t>
            </w:r>
            <w:proofErr w:type="spellEnd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ул.Школьная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B8E57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09E4F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61C76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Решение Собрания депутатов </w:t>
            </w:r>
            <w:proofErr w:type="spellStart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Дальненского</w:t>
            </w:r>
            <w:proofErr w:type="spellEnd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поселения от 30.09.2020г. № 172 </w:t>
            </w:r>
            <w:proofErr w:type="gramStart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 об</w:t>
            </w:r>
            <w:proofErr w:type="gramEnd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огтмене</w:t>
            </w:r>
            <w:proofErr w:type="spellEnd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Решения № 80 от 27.07.2020г.)</w:t>
            </w:r>
          </w:p>
        </w:tc>
      </w:tr>
      <w:tr w:rsidR="00901329" w:rsidRPr="00901329" w14:paraId="32397D1A" w14:textId="77777777" w:rsidTr="00901329">
        <w:trPr>
          <w:cantSplit/>
          <w:trHeight w:val="9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0CE96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329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247D1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313291101030182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9EDC7" w14:textId="77777777" w:rsidR="00901329" w:rsidRPr="00901329" w:rsidRDefault="00901329" w:rsidP="00901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Пешеходная дорожка твердого покрытия,</w:t>
            </w:r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протяженностью </w:t>
            </w:r>
          </w:p>
          <w:p w14:paraId="7D839E64" w14:textId="77777777" w:rsidR="00901329" w:rsidRPr="00901329" w:rsidRDefault="00901329" w:rsidP="0090132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1,797 км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05DE3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Ростовская область, Пролетарский р-н. </w:t>
            </w:r>
            <w:proofErr w:type="spellStart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х.Дальний</w:t>
            </w:r>
            <w:proofErr w:type="spellEnd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ул. Ленина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EAC1A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D24BC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6F81E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Решение Собрания депутатов </w:t>
            </w:r>
            <w:proofErr w:type="spellStart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Дальненского</w:t>
            </w:r>
            <w:proofErr w:type="spellEnd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поселения от 30.09.2020г. № 172 </w:t>
            </w:r>
            <w:proofErr w:type="gramStart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 об</w:t>
            </w:r>
            <w:proofErr w:type="gramEnd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огтмене</w:t>
            </w:r>
            <w:proofErr w:type="spellEnd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Решения № 80 от 27.07.2020г.)</w:t>
            </w:r>
          </w:p>
        </w:tc>
      </w:tr>
      <w:tr w:rsidR="00901329" w:rsidRPr="00901329" w14:paraId="66A46367" w14:textId="77777777" w:rsidTr="00901329">
        <w:trPr>
          <w:cantSplit/>
          <w:trHeight w:val="9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11EFE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3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EDA3B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313291101030183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6C8C0" w14:textId="77777777" w:rsidR="00901329" w:rsidRPr="00901329" w:rsidRDefault="00901329" w:rsidP="00901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Пешеходная дорожка твердого покрытия,</w:t>
            </w:r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протяженностью </w:t>
            </w:r>
          </w:p>
          <w:p w14:paraId="316033E2" w14:textId="77777777" w:rsidR="00901329" w:rsidRPr="00901329" w:rsidRDefault="00901329" w:rsidP="0090132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0,821 км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33F8A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Ростовская область, Пролетарский р-н. </w:t>
            </w:r>
            <w:proofErr w:type="spellStart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х.Дальний</w:t>
            </w:r>
            <w:proofErr w:type="spellEnd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ул. Целинная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97430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3439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3FEE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Решение Собрания депутатов </w:t>
            </w:r>
            <w:proofErr w:type="spellStart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Дальненского</w:t>
            </w:r>
            <w:proofErr w:type="spellEnd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поселения от 30.09.2020г. № 172 </w:t>
            </w:r>
            <w:proofErr w:type="gramStart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 об</w:t>
            </w:r>
            <w:proofErr w:type="gramEnd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огтмене</w:t>
            </w:r>
            <w:proofErr w:type="spellEnd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Решения № 80 от 27.07.2020г.)</w:t>
            </w:r>
          </w:p>
        </w:tc>
      </w:tr>
      <w:tr w:rsidR="00901329" w:rsidRPr="00901329" w14:paraId="4F5B02D5" w14:textId="77777777" w:rsidTr="00901329">
        <w:trPr>
          <w:cantSplit/>
          <w:trHeight w:val="9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64D5E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3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2FF03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313291101030184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E1D8F" w14:textId="77777777" w:rsidR="00901329" w:rsidRPr="00901329" w:rsidRDefault="00901329" w:rsidP="00901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Пешеходная дорожка твердого покрытия,</w:t>
            </w:r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протяженностью </w:t>
            </w:r>
          </w:p>
          <w:p w14:paraId="0190E061" w14:textId="77777777" w:rsidR="00901329" w:rsidRPr="00901329" w:rsidRDefault="00901329" w:rsidP="0090132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0,559 км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C8C28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Ростовская область, Пролетарский р-н. </w:t>
            </w:r>
            <w:proofErr w:type="spellStart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х.Дальний</w:t>
            </w:r>
            <w:proofErr w:type="spellEnd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пер. Набережный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A6BC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E5539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84278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Решение Собрания депутатов </w:t>
            </w:r>
            <w:proofErr w:type="spellStart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Дальненского</w:t>
            </w:r>
            <w:proofErr w:type="spellEnd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поселения от 30.09.2020г. № 172 </w:t>
            </w:r>
            <w:proofErr w:type="gramStart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 об</w:t>
            </w:r>
            <w:proofErr w:type="gramEnd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огтмене</w:t>
            </w:r>
            <w:proofErr w:type="spellEnd"/>
            <w:r w:rsidRPr="009013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Решения № 80 от 27.07.2020г.)</w:t>
            </w:r>
          </w:p>
        </w:tc>
      </w:tr>
      <w:tr w:rsidR="00901329" w:rsidRPr="00901329" w14:paraId="17C35778" w14:textId="77777777" w:rsidTr="00901329">
        <w:trPr>
          <w:cantSplit/>
          <w:trHeight w:val="9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88E5A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32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FEE5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313291101010050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455C2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   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AC0A7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Ростовская область, Пролетарский р-н. х. </w:t>
            </w:r>
            <w:proofErr w:type="spellStart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Новомоисеевский</w:t>
            </w:r>
            <w:proofErr w:type="spellEnd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, ул. Школьная, д. 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DA3F4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bCs/>
                <w:sz w:val="20"/>
                <w:szCs w:val="20"/>
              </w:rPr>
              <w:t>61-61-37/004/2009-176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7A6F4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bCs/>
                <w:sz w:val="20"/>
                <w:szCs w:val="20"/>
              </w:rPr>
              <w:t>Красноштанов Григорий Николаевич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C93E9" w14:textId="77777777" w:rsidR="00901329" w:rsidRPr="00901329" w:rsidRDefault="00901329" w:rsidP="00901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Договор на передачу жилого помещения в частную долевую собственность граждан от 26.11.2020г. № 85</w:t>
            </w:r>
          </w:p>
        </w:tc>
      </w:tr>
      <w:tr w:rsidR="00901329" w:rsidRPr="00901329" w14:paraId="7E0B8440" w14:textId="77777777" w:rsidTr="0090132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427D6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904C0" w14:textId="77777777" w:rsidR="00901329" w:rsidRPr="00901329" w:rsidRDefault="00901329" w:rsidP="003F0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80295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1329">
              <w:rPr>
                <w:rFonts w:ascii="Times New Roman" w:hAnsi="Times New Roman" w:cs="Times New Roman"/>
                <w:b/>
                <w:sz w:val="24"/>
                <w:szCs w:val="24"/>
              </w:rPr>
              <w:t>НЕДВИЖИМОЕ ИМУЩЕСТВО- ЗЕМЕЛЬНЫЕ УЧАСТКИ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7D6E3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329" w:rsidRPr="00901329" w14:paraId="160EBBA8" w14:textId="77777777" w:rsidTr="00901329">
        <w:trPr>
          <w:cantSplit/>
          <w:trHeight w:val="92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D7786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3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F154A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31329 1 </w:t>
            </w:r>
            <w:proofErr w:type="gramStart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103  02</w:t>
            </w:r>
            <w:proofErr w:type="gramEnd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 0013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087E8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AA8D2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Ростовская область, Пролетарский район, й, ул. Набережная, 21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B5C73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61:31:0030101:105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91A6" w14:textId="77777777" w:rsidR="00901329" w:rsidRPr="00901329" w:rsidRDefault="00901329" w:rsidP="0090132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ИП </w:t>
            </w:r>
          </w:p>
          <w:p w14:paraId="14DE8066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bCs/>
                <w:sz w:val="20"/>
                <w:szCs w:val="20"/>
              </w:rPr>
              <w:t>Федорова Римма Семеновна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07C88" w14:textId="77777777" w:rsidR="00901329" w:rsidRPr="00901329" w:rsidRDefault="00901329" w:rsidP="0090132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ДОГОВОР </w:t>
            </w:r>
          </w:p>
          <w:p w14:paraId="42E63F14" w14:textId="77777777" w:rsidR="00901329" w:rsidRPr="00901329" w:rsidRDefault="00901329" w:rsidP="009013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купли </w:t>
            </w:r>
            <w:proofErr w:type="gramStart"/>
            <w:r w:rsidRPr="009013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продажи  </w:t>
            </w:r>
            <w:proofErr w:type="spellStart"/>
            <w:r w:rsidRPr="00901329">
              <w:rPr>
                <w:rFonts w:ascii="Times New Roman" w:hAnsi="Times New Roman" w:cs="Times New Roman"/>
                <w:bCs/>
                <w:sz w:val="20"/>
                <w:szCs w:val="20"/>
              </w:rPr>
              <w:t>нежилих</w:t>
            </w:r>
            <w:proofErr w:type="spellEnd"/>
            <w:proofErr w:type="gramEnd"/>
            <w:r w:rsidRPr="009013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зданий с земельным участком от 30.04.2020г.  </w:t>
            </w:r>
          </w:p>
        </w:tc>
      </w:tr>
    </w:tbl>
    <w:p w14:paraId="4E41EA41" w14:textId="77777777" w:rsidR="00901329" w:rsidRPr="00901329" w:rsidRDefault="00901329" w:rsidP="00901329">
      <w:pPr>
        <w:rPr>
          <w:rFonts w:ascii="Times New Roman" w:hAnsi="Times New Roman" w:cs="Times New Roman"/>
          <w:sz w:val="24"/>
          <w:szCs w:val="24"/>
        </w:rPr>
      </w:pPr>
      <w:r w:rsidRPr="009013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C4B1BA" w14:textId="77777777" w:rsidR="00901329" w:rsidRPr="00901329" w:rsidRDefault="00901329" w:rsidP="0090132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01329">
        <w:rPr>
          <w:rFonts w:ascii="Times New Roman" w:hAnsi="Times New Roman" w:cs="Times New Roman"/>
          <w:b/>
          <w:sz w:val="28"/>
          <w:szCs w:val="28"/>
        </w:rPr>
        <w:t>1.2  На</w:t>
      </w:r>
      <w:proofErr w:type="gramEnd"/>
      <w:r w:rsidRPr="00901329">
        <w:rPr>
          <w:rFonts w:ascii="Times New Roman" w:hAnsi="Times New Roman" w:cs="Times New Roman"/>
          <w:b/>
          <w:sz w:val="28"/>
          <w:szCs w:val="28"/>
        </w:rPr>
        <w:t xml:space="preserve"> движимое имущество</w:t>
      </w:r>
    </w:p>
    <w:p w14:paraId="01E31EEA" w14:textId="77777777" w:rsidR="00901329" w:rsidRPr="00901329" w:rsidRDefault="00901329" w:rsidP="00901329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22285" w:type="dxa"/>
        <w:tblInd w:w="6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017"/>
        <w:gridCol w:w="3685"/>
        <w:gridCol w:w="2127"/>
        <w:gridCol w:w="7087"/>
        <w:gridCol w:w="3401"/>
        <w:gridCol w:w="3401"/>
      </w:tblGrid>
      <w:tr w:rsidR="00901329" w:rsidRPr="00901329" w14:paraId="60AC2235" w14:textId="77777777" w:rsidTr="003F0209">
        <w:trPr>
          <w:gridAfter w:val="2"/>
          <w:wAfter w:w="6802" w:type="dxa"/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B188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32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85C91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329">
              <w:rPr>
                <w:rFonts w:ascii="Times New Roman" w:hAnsi="Times New Roman" w:cs="Times New Roman"/>
                <w:b/>
                <w:sz w:val="24"/>
                <w:szCs w:val="24"/>
              </w:rPr>
              <w:t>РНМИ</w:t>
            </w:r>
            <w:r w:rsidRPr="009013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&lt;*&gt;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3ECF4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0132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имущества</w:t>
            </w:r>
            <w:proofErr w:type="gram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621DF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Полное      </w:t>
            </w:r>
            <w:r w:rsidRPr="009013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наименование   </w:t>
            </w:r>
            <w:r w:rsidRPr="009013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правообладателя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E4650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Основание  </w:t>
            </w:r>
            <w:r w:rsidRPr="009013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прекращения</w:t>
            </w:r>
          </w:p>
        </w:tc>
      </w:tr>
      <w:tr w:rsidR="00901329" w:rsidRPr="00901329" w14:paraId="5A1CEB4A" w14:textId="77777777" w:rsidTr="003F0209">
        <w:trPr>
          <w:gridAfter w:val="2"/>
          <w:wAfter w:w="6802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93F78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132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4ADDE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132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EFE3A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132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BFC72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132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0612D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132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901329" w:rsidRPr="00901329" w14:paraId="756DDD35" w14:textId="77777777" w:rsidTr="003F020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B5DF6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32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654E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B515A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CD8D1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68BB6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401" w:type="dxa"/>
          </w:tcPr>
          <w:p w14:paraId="2AFAB164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132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3401" w:type="dxa"/>
            <w:vAlign w:val="center"/>
          </w:tcPr>
          <w:p w14:paraId="6E740EEF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0132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</w:tbl>
    <w:p w14:paraId="12CC3A29" w14:textId="77777777" w:rsidR="00901329" w:rsidRPr="00901329" w:rsidRDefault="00901329" w:rsidP="00901329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14:paraId="3FDFECC5" w14:textId="77777777" w:rsidR="00901329" w:rsidRPr="00901329" w:rsidRDefault="00901329" w:rsidP="00901329">
      <w:pPr>
        <w:pStyle w:val="ConsPlusNormal"/>
        <w:widowControl/>
        <w:ind w:firstLine="540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14:paraId="0C8B0C0C" w14:textId="77777777" w:rsidR="00901329" w:rsidRPr="00901329" w:rsidRDefault="00901329" w:rsidP="00901329">
      <w:pPr>
        <w:pStyle w:val="ConsPlusNormal"/>
        <w:widowControl/>
        <w:numPr>
          <w:ilvl w:val="0"/>
          <w:numId w:val="4"/>
        </w:numPr>
        <w:ind w:left="0" w:firstLine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901329">
        <w:rPr>
          <w:rFonts w:ascii="Times New Roman" w:hAnsi="Times New Roman" w:cs="Times New Roman"/>
          <w:b/>
          <w:bCs/>
          <w:sz w:val="28"/>
          <w:szCs w:val="28"/>
        </w:rPr>
        <w:t xml:space="preserve">Возникновение права муниципальной собственности </w:t>
      </w:r>
    </w:p>
    <w:p w14:paraId="4D59F0F7" w14:textId="77777777" w:rsidR="00901329" w:rsidRPr="00901329" w:rsidRDefault="00901329" w:rsidP="0090132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01329">
        <w:rPr>
          <w:rFonts w:ascii="Times New Roman" w:hAnsi="Times New Roman" w:cs="Times New Roman"/>
          <w:b/>
          <w:bCs/>
          <w:sz w:val="28"/>
          <w:szCs w:val="28"/>
        </w:rPr>
        <w:t>Дальненского</w:t>
      </w:r>
      <w:proofErr w:type="spellEnd"/>
      <w:r w:rsidRPr="00901329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  <w:proofErr w:type="spellStart"/>
      <w:r w:rsidRPr="00901329">
        <w:rPr>
          <w:rFonts w:ascii="Times New Roman" w:hAnsi="Times New Roman" w:cs="Times New Roman"/>
          <w:b/>
          <w:bCs/>
          <w:sz w:val="28"/>
          <w:szCs w:val="28"/>
        </w:rPr>
        <w:t>поселения</w:t>
      </w:r>
      <w:proofErr w:type="spellEnd"/>
      <w:r w:rsidRPr="0090132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E7E0DF3" w14:textId="77777777" w:rsidR="00901329" w:rsidRPr="00901329" w:rsidRDefault="00901329" w:rsidP="009013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4E9CB11" w14:textId="77777777" w:rsidR="00901329" w:rsidRPr="00901329" w:rsidRDefault="00901329" w:rsidP="0090132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01329">
        <w:rPr>
          <w:rFonts w:ascii="Times New Roman" w:hAnsi="Times New Roman" w:cs="Times New Roman"/>
          <w:b/>
          <w:sz w:val="28"/>
          <w:szCs w:val="28"/>
        </w:rPr>
        <w:t>2.1  На</w:t>
      </w:r>
      <w:proofErr w:type="gramEnd"/>
      <w:r w:rsidRPr="00901329">
        <w:rPr>
          <w:rFonts w:ascii="Times New Roman" w:hAnsi="Times New Roman" w:cs="Times New Roman"/>
          <w:b/>
          <w:sz w:val="28"/>
          <w:szCs w:val="28"/>
        </w:rPr>
        <w:t xml:space="preserve"> недвижимое имущество</w:t>
      </w:r>
    </w:p>
    <w:p w14:paraId="68200FF5" w14:textId="77777777" w:rsidR="00901329" w:rsidRPr="00901329" w:rsidRDefault="00901329" w:rsidP="0090132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103" w:type="dxa"/>
        <w:tblInd w:w="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062"/>
        <w:gridCol w:w="2487"/>
        <w:gridCol w:w="2474"/>
        <w:gridCol w:w="2410"/>
        <w:gridCol w:w="2410"/>
        <w:gridCol w:w="2693"/>
      </w:tblGrid>
      <w:tr w:rsidR="00901329" w:rsidRPr="00901329" w14:paraId="2C8A061F" w14:textId="77777777" w:rsidTr="00901329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12077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32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755BC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329">
              <w:rPr>
                <w:rFonts w:ascii="Times New Roman" w:hAnsi="Times New Roman" w:cs="Times New Roman"/>
                <w:b/>
                <w:sz w:val="24"/>
                <w:szCs w:val="24"/>
              </w:rPr>
              <w:t>РНМИ</w:t>
            </w:r>
            <w:r w:rsidRPr="009013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&lt;*&gt;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10BB4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32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                           имущества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ABC5A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01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Адрес,   </w:t>
            </w:r>
            <w:proofErr w:type="gramEnd"/>
            <w:r w:rsidRPr="00901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местонахождение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98DF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329">
              <w:rPr>
                <w:rFonts w:ascii="Times New Roman" w:hAnsi="Times New Roman" w:cs="Times New Roman"/>
                <w:b/>
                <w:sz w:val="24"/>
                <w:szCs w:val="24"/>
              </w:rPr>
              <w:t>Кадастровый номер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D6420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Полное      </w:t>
            </w:r>
            <w:r w:rsidRPr="009013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наименование   </w:t>
            </w:r>
            <w:r w:rsidRPr="009013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правообладателя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F38C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Основание  </w:t>
            </w:r>
            <w:r w:rsidRPr="009013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возникновения</w:t>
            </w:r>
          </w:p>
        </w:tc>
      </w:tr>
      <w:tr w:rsidR="00901329" w:rsidRPr="00901329" w14:paraId="5DFDB239" w14:textId="77777777" w:rsidTr="0090132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998F2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132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D52E7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132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63B4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132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7A691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132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DC8AA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132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8003E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132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E263D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132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901329" w:rsidRPr="00901329" w14:paraId="5DF345F8" w14:textId="77777777" w:rsidTr="0090132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B1A28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3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76E7D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313291101010210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71DA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A73C4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Ростовская область, Пролетарский район, </w:t>
            </w:r>
            <w:proofErr w:type="spellStart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х.Дальний</w:t>
            </w:r>
            <w:proofErr w:type="spellEnd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, ул. Целинная, 15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7E931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61:31:0030101:479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9BF1D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Дальненского</w:t>
            </w:r>
            <w:proofErr w:type="spellEnd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58BDD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контракт на </w:t>
            </w:r>
            <w:proofErr w:type="spellStart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приобритение</w:t>
            </w:r>
            <w:proofErr w:type="spellEnd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 нежилого здания для административных нужд № 88 от 17.12.2019г.</w:t>
            </w:r>
          </w:p>
        </w:tc>
      </w:tr>
      <w:tr w:rsidR="00901329" w:rsidRPr="00901329" w14:paraId="57E018AC" w14:textId="77777777" w:rsidTr="0090132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E876E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E72EF" w14:textId="77777777" w:rsidR="00901329" w:rsidRPr="00901329" w:rsidRDefault="00901329" w:rsidP="003F02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C0ADA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</w:rPr>
            </w:pPr>
            <w:r w:rsidRPr="00901329">
              <w:rPr>
                <w:rFonts w:ascii="Times New Roman" w:hAnsi="Times New Roman" w:cs="Times New Roman"/>
                <w:b/>
                <w:sz w:val="24"/>
                <w:szCs w:val="24"/>
              </w:rPr>
              <w:t>НЕДВИЖИМОЕ ИМУЩЕСТВО- ЗЕМЕЛЬНЫЕ УЧАСТКИ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9005F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1329" w:rsidRPr="00901329" w14:paraId="635E96C2" w14:textId="77777777" w:rsidTr="0090132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685C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3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35E27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31329 1 </w:t>
            </w:r>
            <w:proofErr w:type="gramStart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103  02</w:t>
            </w:r>
            <w:proofErr w:type="gramEnd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 0019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FB1A5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D89D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Ростовская область, Пролетарский район, </w:t>
            </w:r>
            <w:proofErr w:type="spellStart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х.Дальний</w:t>
            </w:r>
            <w:proofErr w:type="spellEnd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, ул. Целинная, 15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8D86D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61:31:0030101:94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39BD3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Дальненского</w:t>
            </w:r>
            <w:proofErr w:type="spellEnd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DB967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контракт на </w:t>
            </w:r>
            <w:proofErr w:type="spellStart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приобритение</w:t>
            </w:r>
            <w:proofErr w:type="spellEnd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 нежилого здания для административных нужд № 88 от 17.12.2019г.</w:t>
            </w:r>
          </w:p>
        </w:tc>
      </w:tr>
      <w:tr w:rsidR="00901329" w:rsidRPr="00901329" w14:paraId="32888B78" w14:textId="77777777" w:rsidTr="0090132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A715C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3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BAAF0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31329 1 </w:t>
            </w:r>
            <w:proofErr w:type="gramStart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103  02</w:t>
            </w:r>
            <w:proofErr w:type="gramEnd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 0020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9B531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90A51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ростовская область, Пролетарский муниципальный район, </w:t>
            </w:r>
            <w:proofErr w:type="spellStart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Дальнеснкое</w:t>
            </w:r>
            <w:proofErr w:type="spellEnd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 сельское поселение, </w:t>
            </w:r>
            <w:proofErr w:type="spellStart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х.Дальний</w:t>
            </w:r>
            <w:proofErr w:type="spellEnd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, ул. Целинная, 28д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DA675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61:31:0030101:1939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7B8F5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Дальненского</w:t>
            </w:r>
            <w:proofErr w:type="spellEnd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F82C5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Выписка из </w:t>
            </w:r>
            <w:proofErr w:type="gramStart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>ЕГРП ,</w:t>
            </w:r>
            <w:proofErr w:type="gramEnd"/>
            <w:r w:rsidRPr="00901329">
              <w:rPr>
                <w:rFonts w:ascii="Times New Roman" w:hAnsi="Times New Roman" w:cs="Times New Roman"/>
                <w:sz w:val="20"/>
                <w:szCs w:val="20"/>
              </w:rPr>
              <w:t xml:space="preserve"> удостоверяющая проведенную гос. регистрацию права</w:t>
            </w:r>
          </w:p>
        </w:tc>
      </w:tr>
    </w:tbl>
    <w:p w14:paraId="3B5B5482" w14:textId="77777777" w:rsidR="00901329" w:rsidRPr="00901329" w:rsidRDefault="00901329" w:rsidP="00901329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329">
        <w:rPr>
          <w:rFonts w:ascii="Times New Roman" w:hAnsi="Times New Roman" w:cs="Times New Roman"/>
          <w:sz w:val="24"/>
          <w:szCs w:val="24"/>
        </w:rPr>
        <w:lastRenderedPageBreak/>
        <w:br/>
      </w:r>
    </w:p>
    <w:p w14:paraId="39C5D7DE" w14:textId="77777777" w:rsidR="00901329" w:rsidRPr="00901329" w:rsidRDefault="00901329" w:rsidP="00901329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01329">
        <w:rPr>
          <w:rFonts w:ascii="Times New Roman" w:hAnsi="Times New Roman" w:cs="Times New Roman"/>
          <w:b/>
          <w:sz w:val="28"/>
          <w:szCs w:val="28"/>
        </w:rPr>
        <w:t>2.2  На</w:t>
      </w:r>
      <w:proofErr w:type="gramEnd"/>
      <w:r w:rsidRPr="00901329">
        <w:rPr>
          <w:rFonts w:ascii="Times New Roman" w:hAnsi="Times New Roman" w:cs="Times New Roman"/>
          <w:b/>
          <w:sz w:val="28"/>
          <w:szCs w:val="28"/>
        </w:rPr>
        <w:t xml:space="preserve"> движимое имущество</w:t>
      </w:r>
    </w:p>
    <w:p w14:paraId="75F734EA" w14:textId="77777777" w:rsidR="00901329" w:rsidRPr="00901329" w:rsidRDefault="00901329" w:rsidP="00901329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528" w:type="dxa"/>
        <w:tblInd w:w="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062"/>
        <w:gridCol w:w="3402"/>
        <w:gridCol w:w="3324"/>
        <w:gridCol w:w="6237"/>
      </w:tblGrid>
      <w:tr w:rsidR="00901329" w:rsidRPr="00901329" w14:paraId="3C4D4366" w14:textId="77777777" w:rsidTr="003F0209">
        <w:trPr>
          <w:cantSplit/>
          <w:trHeight w:val="480"/>
        </w:trPr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5E9F9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1329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DBDC4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1329">
              <w:rPr>
                <w:rFonts w:ascii="Times New Roman" w:hAnsi="Times New Roman" w:cs="Times New Roman"/>
                <w:b/>
              </w:rPr>
              <w:t>РНМИ</w:t>
            </w:r>
            <w:r w:rsidRPr="00901329">
              <w:rPr>
                <w:rFonts w:ascii="Times New Roman" w:hAnsi="Times New Roman" w:cs="Times New Roman"/>
                <w:b/>
              </w:rPr>
              <w:br/>
              <w:t>&lt;*&gt;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5C68B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1329">
              <w:rPr>
                <w:rFonts w:ascii="Times New Roman" w:hAnsi="Times New Roman" w:cs="Times New Roman"/>
                <w:b/>
              </w:rPr>
              <w:t>Наименование                             имущества</w:t>
            </w:r>
          </w:p>
        </w:tc>
        <w:tc>
          <w:tcPr>
            <w:tcW w:w="3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EA121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01329">
              <w:rPr>
                <w:rFonts w:ascii="Times New Roman" w:hAnsi="Times New Roman" w:cs="Times New Roman"/>
                <w:b/>
              </w:rPr>
              <w:t xml:space="preserve">Полное      </w:t>
            </w:r>
            <w:r w:rsidRPr="00901329">
              <w:rPr>
                <w:rFonts w:ascii="Times New Roman" w:hAnsi="Times New Roman" w:cs="Times New Roman"/>
                <w:b/>
              </w:rPr>
              <w:br/>
              <w:t xml:space="preserve">наименование   </w:t>
            </w:r>
            <w:r w:rsidRPr="00901329">
              <w:rPr>
                <w:rFonts w:ascii="Times New Roman" w:hAnsi="Times New Roman" w:cs="Times New Roman"/>
                <w:b/>
              </w:rPr>
              <w:br/>
              <w:t>правообладателя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58A3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01329">
              <w:rPr>
                <w:rFonts w:ascii="Times New Roman" w:hAnsi="Times New Roman" w:cs="Times New Roman"/>
                <w:b/>
              </w:rPr>
              <w:t xml:space="preserve">Основание  </w:t>
            </w:r>
            <w:r w:rsidRPr="00901329">
              <w:rPr>
                <w:rFonts w:ascii="Times New Roman" w:hAnsi="Times New Roman" w:cs="Times New Roman"/>
                <w:b/>
              </w:rPr>
              <w:br/>
              <w:t>возникновения</w:t>
            </w:r>
          </w:p>
        </w:tc>
      </w:tr>
      <w:tr w:rsidR="00901329" w:rsidRPr="00901329" w14:paraId="22DF69C7" w14:textId="77777777" w:rsidTr="003F0209">
        <w:trPr>
          <w:cantSplit/>
          <w:trHeight w:val="240"/>
        </w:trPr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8641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132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E6287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132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92B6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132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71667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132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32F6E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132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901329" w:rsidRPr="00901329" w14:paraId="1C38A092" w14:textId="77777777" w:rsidTr="003F0209">
        <w:trPr>
          <w:cantSplit/>
          <w:trHeight w:val="240"/>
        </w:trPr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9B076" w14:textId="77777777" w:rsidR="00901329" w:rsidRPr="00901329" w:rsidRDefault="00901329" w:rsidP="003F0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3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38F68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329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-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18264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329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-</w:t>
            </w:r>
          </w:p>
        </w:tc>
        <w:tc>
          <w:tcPr>
            <w:tcW w:w="3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408AE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1329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-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DA03B" w14:textId="77777777" w:rsidR="00901329" w:rsidRPr="00901329" w:rsidRDefault="00901329" w:rsidP="003F02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1329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-</w:t>
            </w:r>
          </w:p>
        </w:tc>
      </w:tr>
    </w:tbl>
    <w:p w14:paraId="4374D02A" w14:textId="77777777" w:rsidR="00901329" w:rsidRPr="00901329" w:rsidRDefault="00901329" w:rsidP="00901329">
      <w:pPr>
        <w:rPr>
          <w:rFonts w:ascii="Times New Roman" w:hAnsi="Times New Roman" w:cs="Times New Roman"/>
          <w:sz w:val="24"/>
          <w:szCs w:val="24"/>
        </w:rPr>
      </w:pPr>
    </w:p>
    <w:p w14:paraId="7362ADE7" w14:textId="77777777" w:rsidR="00901329" w:rsidRPr="00901329" w:rsidRDefault="00901329" w:rsidP="00901329">
      <w:pPr>
        <w:rPr>
          <w:rFonts w:ascii="Times New Roman" w:hAnsi="Times New Roman" w:cs="Times New Roman"/>
          <w:sz w:val="24"/>
          <w:szCs w:val="24"/>
        </w:rPr>
      </w:pPr>
    </w:p>
    <w:p w14:paraId="2BB65E2C" w14:textId="77777777" w:rsidR="00901329" w:rsidRPr="00901329" w:rsidRDefault="00901329" w:rsidP="00901329">
      <w:pPr>
        <w:rPr>
          <w:rFonts w:ascii="Times New Roman" w:hAnsi="Times New Roman" w:cs="Times New Roman"/>
          <w:sz w:val="24"/>
          <w:szCs w:val="24"/>
        </w:rPr>
      </w:pPr>
    </w:p>
    <w:p w14:paraId="0E477D27" w14:textId="77777777" w:rsidR="00901329" w:rsidRPr="00901329" w:rsidRDefault="00901329" w:rsidP="00901329">
      <w:pPr>
        <w:rPr>
          <w:rFonts w:ascii="Times New Roman" w:hAnsi="Times New Roman" w:cs="Times New Roman"/>
          <w:sz w:val="24"/>
          <w:szCs w:val="24"/>
        </w:rPr>
      </w:pPr>
    </w:p>
    <w:p w14:paraId="6798F95D" w14:textId="77777777" w:rsidR="00901329" w:rsidRPr="00901329" w:rsidRDefault="00901329" w:rsidP="00C87B9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01329">
        <w:rPr>
          <w:rFonts w:ascii="Times New Roman" w:hAnsi="Times New Roman" w:cs="Times New Roman"/>
          <w:sz w:val="28"/>
          <w:szCs w:val="28"/>
        </w:rPr>
        <w:t xml:space="preserve">Специалист  </w:t>
      </w:r>
      <w:r w:rsidRPr="0090132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901329">
        <w:rPr>
          <w:rFonts w:ascii="Times New Roman" w:hAnsi="Times New Roman" w:cs="Times New Roman"/>
          <w:sz w:val="28"/>
          <w:szCs w:val="28"/>
        </w:rPr>
        <w:t xml:space="preserve">  категории</w:t>
      </w:r>
    </w:p>
    <w:p w14:paraId="72A34777" w14:textId="77777777" w:rsidR="00901329" w:rsidRPr="00901329" w:rsidRDefault="00901329" w:rsidP="00C87B9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901329">
        <w:rPr>
          <w:rFonts w:ascii="Times New Roman" w:hAnsi="Times New Roman" w:cs="Times New Roman"/>
          <w:sz w:val="28"/>
          <w:szCs w:val="28"/>
        </w:rPr>
        <w:t>Дальненского</w:t>
      </w:r>
      <w:proofErr w:type="spellEnd"/>
      <w:r w:rsidRPr="00901329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   </w:t>
      </w:r>
      <w:proofErr w:type="spellStart"/>
      <w:r w:rsidRPr="00901329">
        <w:rPr>
          <w:rFonts w:ascii="Times New Roman" w:hAnsi="Times New Roman" w:cs="Times New Roman"/>
          <w:sz w:val="28"/>
          <w:szCs w:val="28"/>
        </w:rPr>
        <w:t>О.Н.Лифанова</w:t>
      </w:r>
      <w:proofErr w:type="spellEnd"/>
    </w:p>
    <w:p w14:paraId="53A8D2D9" w14:textId="77777777" w:rsidR="00901329" w:rsidRPr="00901329" w:rsidRDefault="00901329" w:rsidP="006851AC">
      <w:pPr>
        <w:spacing w:after="0" w:line="240" w:lineRule="auto"/>
        <w:ind w:left="10065"/>
        <w:rPr>
          <w:rFonts w:ascii="Times New Roman" w:hAnsi="Times New Roman" w:cs="Times New Roman"/>
          <w:color w:val="FF0000"/>
          <w:sz w:val="28"/>
          <w:szCs w:val="28"/>
        </w:rPr>
      </w:pPr>
    </w:p>
    <w:p w14:paraId="4A769765" w14:textId="2C79C8A5" w:rsidR="00436684" w:rsidRDefault="00436684" w:rsidP="00CF4D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7132AC5" w14:textId="155CB6B0" w:rsidR="00901329" w:rsidRDefault="00901329" w:rsidP="00CF4D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0D93FBA" w14:textId="496E887A" w:rsidR="00901329" w:rsidRDefault="00901329" w:rsidP="00CF4D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30769C38" w14:textId="5153D966" w:rsidR="00901329" w:rsidRDefault="00901329" w:rsidP="00CF4D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18C7FBB8" w14:textId="4B107744" w:rsidR="00901329" w:rsidRDefault="00901329" w:rsidP="00CF4D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1BC5919" w14:textId="41B2F56A" w:rsidR="00901329" w:rsidRDefault="00901329" w:rsidP="00CF4D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097DBB7A" w14:textId="378DF43D" w:rsidR="00901329" w:rsidRDefault="00901329" w:rsidP="00CF4D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BDF957C" w14:textId="2B76A145" w:rsidR="00901329" w:rsidRDefault="00901329" w:rsidP="00CF4D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0115AB23" w14:textId="375313BD" w:rsidR="00901329" w:rsidRDefault="00901329" w:rsidP="00CF4D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09291215" w14:textId="77777777" w:rsidR="00901329" w:rsidRDefault="00901329" w:rsidP="00CF4D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A648182" w14:textId="77777777" w:rsidR="00CF4D84" w:rsidRDefault="00CF4D84" w:rsidP="00CF4D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56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"/>
        <w:gridCol w:w="543"/>
        <w:gridCol w:w="86"/>
        <w:gridCol w:w="133"/>
        <w:gridCol w:w="1222"/>
        <w:gridCol w:w="538"/>
        <w:gridCol w:w="902"/>
        <w:gridCol w:w="1395"/>
        <w:gridCol w:w="292"/>
        <w:gridCol w:w="83"/>
        <w:gridCol w:w="1318"/>
        <w:gridCol w:w="37"/>
        <w:gridCol w:w="518"/>
        <w:gridCol w:w="162"/>
        <w:gridCol w:w="183"/>
        <w:gridCol w:w="384"/>
        <w:gridCol w:w="271"/>
        <w:gridCol w:w="6"/>
        <w:gridCol w:w="52"/>
        <w:gridCol w:w="238"/>
        <w:gridCol w:w="146"/>
        <w:gridCol w:w="421"/>
        <w:gridCol w:w="17"/>
        <w:gridCol w:w="943"/>
        <w:gridCol w:w="715"/>
        <w:gridCol w:w="98"/>
        <w:gridCol w:w="351"/>
        <w:gridCol w:w="1190"/>
        <w:gridCol w:w="161"/>
        <w:gridCol w:w="106"/>
        <w:gridCol w:w="1358"/>
        <w:gridCol w:w="16"/>
        <w:gridCol w:w="9"/>
        <w:gridCol w:w="34"/>
        <w:gridCol w:w="96"/>
        <w:gridCol w:w="1285"/>
        <w:gridCol w:w="14"/>
        <w:gridCol w:w="222"/>
        <w:gridCol w:w="78"/>
      </w:tblGrid>
      <w:tr w:rsidR="00B13041" w:rsidRPr="00941716" w14:paraId="7A6ACC2F" w14:textId="77777777" w:rsidTr="00985A78">
        <w:trPr>
          <w:gridBefore w:val="21"/>
          <w:gridAfter w:val="7"/>
          <w:wBefore w:w="8522" w:type="dxa"/>
          <w:wAfter w:w="1738" w:type="dxa"/>
          <w:trHeight w:val="315"/>
        </w:trPr>
        <w:tc>
          <w:tcPr>
            <w:tcW w:w="5376" w:type="dxa"/>
            <w:gridSpan w:val="11"/>
            <w:shd w:val="clear" w:color="000000" w:fill="FFFFFF"/>
            <w:noWrap/>
            <w:vAlign w:val="bottom"/>
            <w:hideMark/>
          </w:tcPr>
          <w:p w14:paraId="6CC91D02" w14:textId="77777777" w:rsidR="00B13041" w:rsidRPr="00C87B9A" w:rsidRDefault="00B1304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</w:tc>
      </w:tr>
      <w:tr w:rsidR="00B13041" w:rsidRPr="00941716" w14:paraId="167A54E7" w14:textId="77777777" w:rsidTr="00985A78">
        <w:trPr>
          <w:gridBefore w:val="21"/>
          <w:gridAfter w:val="7"/>
          <w:wBefore w:w="8522" w:type="dxa"/>
          <w:wAfter w:w="1738" w:type="dxa"/>
          <w:trHeight w:val="600"/>
        </w:trPr>
        <w:tc>
          <w:tcPr>
            <w:tcW w:w="5376" w:type="dxa"/>
            <w:gridSpan w:val="11"/>
            <w:shd w:val="clear" w:color="000000" w:fill="FFFFFF"/>
            <w:vAlign w:val="bottom"/>
            <w:hideMark/>
          </w:tcPr>
          <w:p w14:paraId="6E282E05" w14:textId="77777777" w:rsidR="00B13041" w:rsidRPr="00C87B9A" w:rsidRDefault="00B1304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  <w:r w:rsidRPr="00C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глава </w:t>
            </w:r>
            <w:proofErr w:type="spellStart"/>
            <w:r w:rsidRPr="00C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Дальненского</w:t>
            </w:r>
            <w:proofErr w:type="spellEnd"/>
            <w:r w:rsidRPr="00C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                                  </w:t>
            </w:r>
            <w:r w:rsidRPr="00C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B13041" w:rsidRPr="00941716" w14:paraId="2647F400" w14:textId="77777777" w:rsidTr="00985A78">
        <w:trPr>
          <w:gridBefore w:val="21"/>
          <w:gridAfter w:val="7"/>
          <w:wBefore w:w="8522" w:type="dxa"/>
          <w:wAfter w:w="1738" w:type="dxa"/>
          <w:trHeight w:val="510"/>
        </w:trPr>
        <w:tc>
          <w:tcPr>
            <w:tcW w:w="5376" w:type="dxa"/>
            <w:gridSpan w:val="11"/>
            <w:shd w:val="clear" w:color="000000" w:fill="FFFFFF"/>
            <w:noWrap/>
            <w:vAlign w:val="bottom"/>
            <w:hideMark/>
          </w:tcPr>
          <w:p w14:paraId="6E17E8B9" w14:textId="77777777" w:rsidR="00B13041" w:rsidRPr="00C87B9A" w:rsidRDefault="00B1304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___________________________ </w:t>
            </w:r>
            <w:proofErr w:type="spellStart"/>
            <w:r w:rsidRPr="00C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С.П.Пестунова</w:t>
            </w:r>
            <w:proofErr w:type="spellEnd"/>
          </w:p>
        </w:tc>
      </w:tr>
      <w:tr w:rsidR="00B13041" w:rsidRPr="00941716" w14:paraId="0C8322E4" w14:textId="77777777" w:rsidTr="00985A78">
        <w:trPr>
          <w:gridBefore w:val="21"/>
          <w:gridAfter w:val="7"/>
          <w:wBefore w:w="8522" w:type="dxa"/>
          <w:wAfter w:w="1738" w:type="dxa"/>
          <w:trHeight w:val="495"/>
        </w:trPr>
        <w:tc>
          <w:tcPr>
            <w:tcW w:w="5376" w:type="dxa"/>
            <w:gridSpan w:val="11"/>
            <w:shd w:val="clear" w:color="000000" w:fill="FFFFFF"/>
            <w:noWrap/>
            <w:vAlign w:val="bottom"/>
            <w:hideMark/>
          </w:tcPr>
          <w:p w14:paraId="316861F8" w14:textId="5878AF82" w:rsidR="00B13041" w:rsidRPr="00C87B9A" w:rsidRDefault="00436684" w:rsidP="003F0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gramStart"/>
            <w:r w:rsidR="00C87B9A" w:rsidRPr="00C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  <w:r w:rsidRPr="00C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proofErr w:type="gramEnd"/>
            <w:r w:rsidRPr="00C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7B9A" w:rsidRPr="00C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февраля</w:t>
            </w:r>
            <w:r w:rsidRPr="00C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202</w:t>
            </w:r>
            <w:r w:rsidR="00901329" w:rsidRPr="00C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13041" w:rsidRPr="00C87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901329" w:rsidRPr="00941716" w14:paraId="34C1A97F" w14:textId="77777777" w:rsidTr="00985A78">
        <w:trPr>
          <w:gridBefore w:val="21"/>
          <w:gridAfter w:val="7"/>
          <w:wBefore w:w="8522" w:type="dxa"/>
          <w:wAfter w:w="1738" w:type="dxa"/>
          <w:trHeight w:val="495"/>
        </w:trPr>
        <w:tc>
          <w:tcPr>
            <w:tcW w:w="5376" w:type="dxa"/>
            <w:gridSpan w:val="11"/>
            <w:shd w:val="clear" w:color="000000" w:fill="FFFFFF"/>
            <w:noWrap/>
            <w:vAlign w:val="bottom"/>
          </w:tcPr>
          <w:p w14:paraId="5A3EC2BD" w14:textId="77777777" w:rsidR="00901329" w:rsidRPr="00901329" w:rsidRDefault="00901329" w:rsidP="003F0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3E18FB" w:rsidRPr="003E18FB" w14:paraId="420B1FED" w14:textId="77777777" w:rsidTr="00C806E8">
        <w:trPr>
          <w:gridBefore w:val="1"/>
          <w:gridAfter w:val="4"/>
          <w:wBefore w:w="13" w:type="dxa"/>
          <w:wAfter w:w="1599" w:type="dxa"/>
          <w:trHeight w:val="495"/>
        </w:trPr>
        <w:tc>
          <w:tcPr>
            <w:tcW w:w="14024" w:type="dxa"/>
            <w:gridSpan w:val="34"/>
            <w:shd w:val="clear" w:color="000000" w:fill="FFFFFF"/>
            <w:noWrap/>
            <w:vAlign w:val="bottom"/>
            <w:hideMark/>
          </w:tcPr>
          <w:p w14:paraId="1DDE365C" w14:textId="77777777" w:rsidR="00522B1B" w:rsidRPr="008A2532" w:rsidRDefault="00522B1B" w:rsidP="008A253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A25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РЕЕСТР</w:t>
            </w:r>
          </w:p>
          <w:p w14:paraId="70D81D5E" w14:textId="77777777" w:rsidR="00522B1B" w:rsidRPr="008A2532" w:rsidRDefault="00522B1B" w:rsidP="008A253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A25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муниципального имущества </w:t>
            </w:r>
            <w:proofErr w:type="spellStart"/>
            <w:r w:rsidRPr="008A25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Дальненского</w:t>
            </w:r>
            <w:proofErr w:type="spellEnd"/>
            <w:r w:rsidRPr="008A25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сельского поселения Пролетарского района Ростовской области</w:t>
            </w:r>
          </w:p>
          <w:p w14:paraId="2DEB96F6" w14:textId="77777777" w:rsidR="003E18FB" w:rsidRPr="003E18FB" w:rsidRDefault="003E18FB" w:rsidP="008A2532">
            <w:pPr>
              <w:spacing w:after="0" w:line="240" w:lineRule="auto"/>
              <w:ind w:left="-9038" w:firstLine="90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4D21" w:rsidRPr="00604D21" w14:paraId="5C61F9BD" w14:textId="77777777" w:rsidTr="00B86A10">
        <w:trPr>
          <w:gridBefore w:val="1"/>
          <w:gridAfter w:val="3"/>
          <w:wBefore w:w="13" w:type="dxa"/>
          <w:wAfter w:w="314" w:type="dxa"/>
          <w:trHeight w:val="915"/>
        </w:trPr>
        <w:tc>
          <w:tcPr>
            <w:tcW w:w="629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9F39EC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№№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п.п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3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7DFE8F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Реестровый номер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9B760A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Наименование                             имущества</w:t>
            </w:r>
          </w:p>
        </w:tc>
        <w:tc>
          <w:tcPr>
            <w:tcW w:w="1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0C190D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адрес,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                                   местонахождение</w:t>
            </w:r>
          </w:p>
        </w:tc>
        <w:tc>
          <w:tcPr>
            <w:tcW w:w="1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9E323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Кдастровый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номер</w:t>
            </w:r>
          </w:p>
        </w:tc>
        <w:tc>
          <w:tcPr>
            <w:tcW w:w="7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FB8045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Площадь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объекта  в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кв.м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. или протяжённость в км., </w:t>
            </w:r>
          </w:p>
        </w:tc>
        <w:tc>
          <w:tcPr>
            <w:tcW w:w="170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4A6A4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по состоянию на                                         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  «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01 »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  <w:t xml:space="preserve"> января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2021 года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29B7AC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Кадастровая стоимость (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тыс.руб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.)</w:t>
            </w:r>
          </w:p>
        </w:tc>
        <w:tc>
          <w:tcPr>
            <w:tcW w:w="1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81002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дата возникновения (прекращения)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права  муниципальной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собственности</w:t>
            </w:r>
          </w:p>
        </w:tc>
        <w:tc>
          <w:tcPr>
            <w:tcW w:w="1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0B045B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реквезиты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 документов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 оснований возникновения (прекращения) права  муниципальной собственности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B2D28D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сведения о правообладателе</w:t>
            </w:r>
          </w:p>
        </w:tc>
        <w:tc>
          <w:tcPr>
            <w:tcW w:w="1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44D9A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сведения об установленных ограничениях</w:t>
            </w:r>
          </w:p>
        </w:tc>
      </w:tr>
      <w:tr w:rsidR="00604D21" w:rsidRPr="00604D21" w14:paraId="2ECE8FCC" w14:textId="77777777" w:rsidTr="00B86A10">
        <w:trPr>
          <w:gridBefore w:val="1"/>
          <w:gridAfter w:val="3"/>
          <w:wBefore w:w="13" w:type="dxa"/>
          <w:wAfter w:w="314" w:type="dxa"/>
          <w:trHeight w:val="509"/>
        </w:trPr>
        <w:tc>
          <w:tcPr>
            <w:tcW w:w="629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6BDF9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2CC07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A08D4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17028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9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8586B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4C8F3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E0870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Балансовая стоимость (тыс. руб.)</w:t>
            </w:r>
          </w:p>
        </w:tc>
        <w:tc>
          <w:tcPr>
            <w:tcW w:w="567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069BC3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 амортизации (тыс. руб.)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250F9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остаточная стоимость (тыс. руб.)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91EBA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C76DF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936C9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77477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BE2F4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04D21" w:rsidRPr="00604D21" w14:paraId="1A228717" w14:textId="77777777" w:rsidTr="00B86A10">
        <w:trPr>
          <w:gridBefore w:val="1"/>
          <w:gridAfter w:val="1"/>
          <w:wBefore w:w="13" w:type="dxa"/>
          <w:wAfter w:w="78" w:type="dxa"/>
          <w:trHeight w:val="315"/>
        </w:trPr>
        <w:tc>
          <w:tcPr>
            <w:tcW w:w="629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F40D4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6D5F0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A389E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AFCD6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9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265E6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BFF52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ED3A9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B09BB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13734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FB1DD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73B4E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B1F3D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A4366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86A89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BD25F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04D21" w:rsidRPr="00604D21" w14:paraId="34DE586E" w14:textId="77777777" w:rsidTr="00B86A10">
        <w:trPr>
          <w:gridBefore w:val="1"/>
          <w:gridAfter w:val="1"/>
          <w:wBefore w:w="13" w:type="dxa"/>
          <w:wAfter w:w="78" w:type="dxa"/>
          <w:trHeight w:val="315"/>
        </w:trPr>
        <w:tc>
          <w:tcPr>
            <w:tcW w:w="629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54B82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E7F03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B662F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C1FF2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9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25EF4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1A0E3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61408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B6293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1A248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B67D1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A9798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64D74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62D91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EBFA9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81C6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4D21" w:rsidRPr="00604D21" w14:paraId="78B0615F" w14:textId="77777777" w:rsidTr="00B86A10">
        <w:trPr>
          <w:gridBefore w:val="1"/>
          <w:gridAfter w:val="1"/>
          <w:wBefore w:w="13" w:type="dxa"/>
          <w:wAfter w:w="78" w:type="dxa"/>
          <w:trHeight w:val="315"/>
        </w:trPr>
        <w:tc>
          <w:tcPr>
            <w:tcW w:w="629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34316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175A4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AD576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C1B9B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9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C005F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70809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C4512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28A7F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8047F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17E97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22365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4D0E7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F0761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B0FCB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9CCBE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4D21" w:rsidRPr="00604D21" w14:paraId="61D0D95D" w14:textId="77777777" w:rsidTr="00B86A10">
        <w:trPr>
          <w:gridBefore w:val="1"/>
          <w:gridAfter w:val="1"/>
          <w:wBefore w:w="13" w:type="dxa"/>
          <w:wAfter w:w="78" w:type="dxa"/>
          <w:trHeight w:val="255"/>
        </w:trPr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1947D3D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54D39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C06928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8F217C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478EC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9FDEA3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2CD215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843250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8B1A3A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A03E2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F39C4B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BF9CA6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E95701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BC53E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98A8303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0209" w:rsidRPr="00604D21" w14:paraId="257572A9" w14:textId="77777777" w:rsidTr="00C806E8">
        <w:trPr>
          <w:gridBefore w:val="1"/>
          <w:wBefore w:w="13" w:type="dxa"/>
          <w:trHeight w:val="255"/>
        </w:trPr>
        <w:tc>
          <w:tcPr>
            <w:tcW w:w="15323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2FA55F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300" w:type="dxa"/>
            <w:gridSpan w:val="2"/>
            <w:vAlign w:val="center"/>
            <w:hideMark/>
          </w:tcPr>
          <w:p w14:paraId="52E7E628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0209" w:rsidRPr="00604D21" w14:paraId="3AA2D4B6" w14:textId="77777777" w:rsidTr="00C806E8">
        <w:trPr>
          <w:gridBefore w:val="1"/>
          <w:wBefore w:w="13" w:type="dxa"/>
          <w:trHeight w:val="530"/>
        </w:trPr>
        <w:tc>
          <w:tcPr>
            <w:tcW w:w="15323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BC86FA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</w:t>
            </w:r>
          </w:p>
        </w:tc>
        <w:tc>
          <w:tcPr>
            <w:tcW w:w="300" w:type="dxa"/>
            <w:gridSpan w:val="2"/>
            <w:vAlign w:val="center"/>
            <w:hideMark/>
          </w:tcPr>
          <w:p w14:paraId="4C92E688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06E8" w:rsidRPr="00604D21" w14:paraId="538D9278" w14:textId="77777777" w:rsidTr="00B86A10">
        <w:trPr>
          <w:gridBefore w:val="1"/>
          <w:gridAfter w:val="1"/>
          <w:wBefore w:w="13" w:type="dxa"/>
          <w:wAfter w:w="78" w:type="dxa"/>
          <w:trHeight w:val="111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3C713C6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4E5B9C" w14:textId="0C3FA42F" w:rsidR="00C806E8" w:rsidRPr="00604D21" w:rsidRDefault="00C806E8" w:rsidP="00C80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806E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313291101030005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1D50DA" w14:textId="77777777" w:rsidR="00C806E8" w:rsidRPr="00604D21" w:rsidRDefault="00C806E8" w:rsidP="00C80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Памятник воинам Великой Отечественной войны 1941-1945 годов              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B3AB97" w14:textId="77777777" w:rsidR="00C806E8" w:rsidRPr="00604D21" w:rsidRDefault="00C806E8" w:rsidP="00C80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Дальний,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4а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Школьная        </w:t>
            </w: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CA8504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61:31:0030101:468:26</w:t>
            </w:r>
            <w:proofErr w:type="gramEnd"/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5DB707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827,9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4379CE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22,60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A4D430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22,60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6D1520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D01E60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2A3A17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5                      от 14.02.2007 г</w:t>
            </w:r>
          </w:p>
        </w:tc>
        <w:tc>
          <w:tcPr>
            <w:tcW w:w="14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037B43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                                               Свидетельство о ГРП от 05.05.2010г.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69CC3A8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AE9DC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8BA70FD" w14:textId="77777777" w:rsidR="00C806E8" w:rsidRPr="00604D21" w:rsidRDefault="00C806E8" w:rsidP="00C80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06E8" w:rsidRPr="00604D21" w14:paraId="58D4A69C" w14:textId="77777777" w:rsidTr="00B86A10">
        <w:trPr>
          <w:gridBefore w:val="1"/>
          <w:gridAfter w:val="1"/>
          <w:wBefore w:w="13" w:type="dxa"/>
          <w:wAfter w:w="78" w:type="dxa"/>
          <w:trHeight w:val="103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938E965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75EC5CC" w14:textId="0F287192" w:rsidR="00C806E8" w:rsidRPr="00C7417C" w:rsidRDefault="00C806E8" w:rsidP="00C80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313291101030006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D6F190" w14:textId="77777777" w:rsidR="00C806E8" w:rsidRPr="00604D21" w:rsidRDefault="00C806E8" w:rsidP="00C80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Братская могила воинов Великой Отечественной войны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FDDB9C" w14:textId="77777777" w:rsidR="00C806E8" w:rsidRPr="00604D21" w:rsidRDefault="00C806E8" w:rsidP="00C80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Дальний,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4а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Школьная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DEAF49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61:31:0030101:469:27</w:t>
            </w:r>
            <w:proofErr w:type="gramEnd"/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F76588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144,3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FEB5FF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7,50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98DC31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7,50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44147F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D33E06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FF6FFB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6                               от 14.02.2007 г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77B724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                                               Свидетельство о ГРП от 05.05.2010г.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6B9BA71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25D24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D2BEA9F" w14:textId="77777777" w:rsidR="00C806E8" w:rsidRPr="00604D21" w:rsidRDefault="00C806E8" w:rsidP="00C80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06E8" w:rsidRPr="00604D21" w14:paraId="7F154BEE" w14:textId="77777777" w:rsidTr="00B86A10">
        <w:trPr>
          <w:gridBefore w:val="1"/>
          <w:gridAfter w:val="1"/>
          <w:wBefore w:w="13" w:type="dxa"/>
          <w:wAfter w:w="78" w:type="dxa"/>
          <w:trHeight w:val="124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1088822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5B7BE8" w14:textId="4CA13BDB" w:rsidR="00C806E8" w:rsidRPr="00C7417C" w:rsidRDefault="00C806E8" w:rsidP="00C80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313291101030007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AD615A" w14:textId="77777777" w:rsidR="00C806E8" w:rsidRPr="00604D21" w:rsidRDefault="00C806E8" w:rsidP="00C80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Парк Дома культуры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7C8D17" w14:textId="77777777" w:rsidR="00C806E8" w:rsidRPr="00604D21" w:rsidRDefault="00C806E8" w:rsidP="00C80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Дальний,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ул. Целинная 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3D8B90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1FF5D8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6437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кв.м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.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2733D7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214,40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FC86D0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214,40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CCACE2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113357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EB7742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7 от 14.02.2007 г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4AF31E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624-ЗС от 12.01.2007г., выписка из ЕГРН на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з.у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E5DC56D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BC66F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7A85017" w14:textId="77777777" w:rsidR="00C806E8" w:rsidRPr="00604D21" w:rsidRDefault="00C806E8" w:rsidP="00C80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06E8" w:rsidRPr="00604D21" w14:paraId="113F6120" w14:textId="77777777" w:rsidTr="00B86A10">
        <w:trPr>
          <w:gridBefore w:val="1"/>
          <w:gridAfter w:val="1"/>
          <w:wBefore w:w="13" w:type="dxa"/>
          <w:wAfter w:w="78" w:type="dxa"/>
          <w:trHeight w:val="114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F0EF7E6" w14:textId="09EB59C8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>
              <w:rPr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C4917EF" w14:textId="00AE1DBE" w:rsidR="00C806E8" w:rsidRPr="00C7417C" w:rsidRDefault="00C806E8" w:rsidP="00C80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313291101030008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27FC87" w14:textId="77777777" w:rsidR="00C806E8" w:rsidRPr="00604D21" w:rsidRDefault="00C806E8" w:rsidP="00C80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Кладбище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0F6C36" w14:textId="77777777" w:rsidR="00C806E8" w:rsidRPr="00604D21" w:rsidRDefault="00C806E8" w:rsidP="00C80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200 м на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северо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-восток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от  Ростовская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область, Пролетарский р-н. х. Дальний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2B70AB1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21EF2E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20000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E1B179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64,20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6228CE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64,20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C42302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7FB1BB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D24101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8 от 14.02.2007 г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1496AF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1E590D1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16236" w14:textId="77777777" w:rsidR="00C806E8" w:rsidRPr="00604D21" w:rsidRDefault="00C806E8" w:rsidP="00C80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D51ABFA" w14:textId="77777777" w:rsidR="00C806E8" w:rsidRPr="00604D21" w:rsidRDefault="00C806E8" w:rsidP="00C80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530F3DAC" w14:textId="77777777" w:rsidTr="00B86A10">
        <w:trPr>
          <w:gridBefore w:val="1"/>
          <w:gridAfter w:val="1"/>
          <w:wBefore w:w="13" w:type="dxa"/>
          <w:wAfter w:w="78" w:type="dxa"/>
          <w:trHeight w:val="114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77DD128" w14:textId="7BE7E7B0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>
              <w:rPr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CDBEC7" w14:textId="6166281F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313291101030010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1CAA91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Кладбище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C84116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1500 м на юго-запад от 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Хирный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75BC9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D1A1C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10000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38723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321,20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8170E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321,20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D63DF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140EF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8ED23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9 от 14.02.2007 г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23D34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06C832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0A33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3B287C3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2F0A2E9C" w14:textId="77777777" w:rsidTr="00B86A10">
        <w:trPr>
          <w:gridBefore w:val="1"/>
          <w:gridAfter w:val="1"/>
          <w:wBefore w:w="13" w:type="dxa"/>
          <w:wAfter w:w="78" w:type="dxa"/>
          <w:trHeight w:val="114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ABDD6AA" w14:textId="78BE9CB5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>
              <w:rPr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E0EFCE" w14:textId="4A44B11A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313291101030012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5C869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Кладбище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A3C650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2000 м на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северо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- восток от Ростовская область, Пролетарский р-н.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х.Новомоисеевский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FBD02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6CD04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10000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7E9CC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321,20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51D45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321,20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4CCB9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2BA84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E3F47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 10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25CA4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4CCD75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EC3A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154D8B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151B7469" w14:textId="77777777" w:rsidTr="00B86A10">
        <w:trPr>
          <w:gridBefore w:val="1"/>
          <w:gridAfter w:val="1"/>
          <w:wBefore w:w="13" w:type="dxa"/>
          <w:wAfter w:w="78" w:type="dxa"/>
          <w:trHeight w:val="114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4AAD983" w14:textId="77777777" w:rsidR="009C4FE5" w:rsidRPr="00B86A10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86A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673678" w14:textId="03B86BF6" w:rsidR="009C4FE5" w:rsidRPr="00B86A10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86A10">
              <w:rPr>
                <w:b/>
                <w:bCs/>
                <w:sz w:val="14"/>
                <w:szCs w:val="14"/>
              </w:rPr>
              <w:t>313291101010011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A15A72" w14:textId="77777777" w:rsidR="009C4FE5" w:rsidRPr="00B86A10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86A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Здание склада газовых баллонов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179620" w14:textId="77777777" w:rsidR="009C4FE5" w:rsidRPr="00B86A10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86A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B86A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B86A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</w:t>
            </w:r>
            <w:r w:rsidRPr="00B86A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Механизаторов,  </w:t>
            </w:r>
            <w:r w:rsidRPr="00B86A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д. 23   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7E72F7D" w14:textId="77777777" w:rsidR="009C4FE5" w:rsidRPr="00B86A10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86A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15B930" w14:textId="77777777" w:rsidR="009C4FE5" w:rsidRPr="00B86A10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86A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40 </w:t>
            </w:r>
            <w:proofErr w:type="spellStart"/>
            <w:proofErr w:type="gramStart"/>
            <w:r w:rsidRPr="00B86A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6E13B1" w14:textId="77777777" w:rsidR="009C4FE5" w:rsidRPr="00B86A10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86A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27,00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F6626A" w14:textId="77777777" w:rsidR="009C4FE5" w:rsidRPr="00B86A10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86A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27,00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2A52AE" w14:textId="77777777" w:rsidR="009C4FE5" w:rsidRPr="00B86A10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86A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B28C57" w14:textId="77777777" w:rsidR="009C4FE5" w:rsidRPr="00B86A10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86A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BEC91D" w14:textId="77777777" w:rsidR="009C4FE5" w:rsidRPr="00B86A10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B86A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 11</w:t>
            </w:r>
            <w:proofErr w:type="gramEnd"/>
            <w:r w:rsidRPr="00B86A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361967" w14:textId="77777777" w:rsidR="009C4FE5" w:rsidRPr="00B86A10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B86A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B86A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5796348" w14:textId="77777777" w:rsidR="009C4FE5" w:rsidRPr="00B86A10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86A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B86A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B86A1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2732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604D21">
              <w:rPr>
                <w:rFonts w:ascii="Calibri" w:eastAsia="Times New Roman" w:hAnsi="Calibri" w:cs="Calibri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667BF1C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43BF1606" w14:textId="77777777" w:rsidTr="00B86A10">
        <w:trPr>
          <w:gridBefore w:val="1"/>
          <w:gridAfter w:val="1"/>
          <w:wBefore w:w="13" w:type="dxa"/>
          <w:wAfter w:w="78" w:type="dxa"/>
          <w:trHeight w:val="114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94D8E7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5EB55C" w14:textId="3E70AD9E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313291101030014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604D42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Берегоукрепление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протяженностью 1,5 км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80B7B6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Дальний,  ул.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Набережная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14C00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185AC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1,5 км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6097D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7245,00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AE928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7245,00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3873C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BE634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F24C7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 14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6B5BC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AABA05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3811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3EC8535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2849C890" w14:textId="77777777" w:rsidTr="00B86A10">
        <w:trPr>
          <w:gridBefore w:val="1"/>
          <w:gridAfter w:val="1"/>
          <w:wBefore w:w="13" w:type="dxa"/>
          <w:wAfter w:w="78" w:type="dxa"/>
          <w:trHeight w:val="135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4BCC0D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3FD293" w14:textId="2ACCCA65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313291101030015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7E27A5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Плотина протяженностью 250 м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C3C168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3100 м на северо- восток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от 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DF6BC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61:31:0600001:408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377A1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0,25 км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532C9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38,30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E2F9E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38,30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9999E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B16F2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03301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 15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59F6B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12.01.2007г.,,   Свидетельство о ГРП от 17.03.2015г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55BBCE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BAB2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29.11.2016г. зарегистрирован земельный участок КН 61:31:0600001:444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C912BCA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1D642E3F" w14:textId="77777777" w:rsidTr="00B86A10">
        <w:trPr>
          <w:gridBefore w:val="1"/>
          <w:gridAfter w:val="1"/>
          <w:wBefore w:w="13" w:type="dxa"/>
          <w:wAfter w:w="78" w:type="dxa"/>
          <w:trHeight w:val="135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1A0108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4A7118A" w14:textId="1E04F48E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313291101030016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58B6B1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Плотина протяженностью 200 м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65A32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2500 м на северо- запад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от 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30FCF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61:31:0600001:409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64611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0,2 км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ECE03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30,70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63187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30,70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AE6FB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FF805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EB556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 16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39564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12.01.2007г.,,   Свидетельство о ГРП от 27.05.2015г.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48AF71E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186C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E8C74A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716329FD" w14:textId="77777777" w:rsidTr="00B86A10">
        <w:trPr>
          <w:gridBefore w:val="1"/>
          <w:gridAfter w:val="1"/>
          <w:wBefore w:w="13" w:type="dxa"/>
          <w:wAfter w:w="78" w:type="dxa"/>
          <w:trHeight w:val="135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74ED8D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11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6E2760C" w14:textId="49014B5A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313291101030017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D76315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Плотина протяженностью 210 м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00E35C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1900 м на северо- запад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от 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1F2C3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61:31:0030201:570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F12EF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0,21 км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A3E83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32,20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11479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32,20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F39CF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D9329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762E0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 17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CFDF3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12.01.2007г.,,   Свидетельство о ГРП от 27.05.2015г.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0B213D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F41E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29.11.2016г. зарегистрирован земельный участок КН 61:31:0030201:582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07FC98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7F0C3A23" w14:textId="77777777" w:rsidTr="00B86A10">
        <w:trPr>
          <w:gridBefore w:val="1"/>
          <w:gridAfter w:val="1"/>
          <w:wBefore w:w="13" w:type="dxa"/>
          <w:wAfter w:w="78" w:type="dxa"/>
          <w:trHeight w:val="135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44EC91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D8667A0" w14:textId="1A437EA4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313291101030018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425C4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Плотина протяженностью 300 м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DA48D5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1100 м на северо- восток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от 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29130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61:31:0600001:407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CCEDB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0,3 км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C808B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45,90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02B3F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45,90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BEC4A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8AFDC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37981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 18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D24C1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12.01.2007г.,,   Свидетельство о ГРП от 17.03.2015г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FBD44B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1720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11.11.2016г. зарегистрирован земельный участок КН 61:31:0600001:441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18038B5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5DE87518" w14:textId="77777777" w:rsidTr="00B86A10">
        <w:trPr>
          <w:gridBefore w:val="1"/>
          <w:gridAfter w:val="1"/>
          <w:wBefore w:w="13" w:type="dxa"/>
          <w:wAfter w:w="78" w:type="dxa"/>
          <w:trHeight w:val="135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31F4E5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0E5D84" w14:textId="74898ADE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313291101030019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2663F9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Плотина протяженностью 150 м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D62B2F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300 м на северо- восток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от 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43A13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61:31:0600001:406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8C671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15  км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5C9CD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22,90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FA1E7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22,90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6F180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F91D0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DC867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 19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20528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12.01.2007г.,,   Свидетельство о ГРП от 17.03.2015г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B0B258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BFBD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29.11.2016г. зарегистрирован земельный участок КН 61:31:0600001:443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1E8754A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20077668" w14:textId="77777777" w:rsidTr="00B86A10">
        <w:trPr>
          <w:gridBefore w:val="1"/>
          <w:gridAfter w:val="1"/>
          <w:wBefore w:w="13" w:type="dxa"/>
          <w:wAfter w:w="78" w:type="dxa"/>
          <w:trHeight w:val="118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9E0F20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B30936" w14:textId="595B31DF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313291101030027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75155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Тротуар твердого покрытия протяженностью 200 м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C07156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Дальний,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от  ул.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Школьная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до ул. Набережная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C8DC0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AF3A4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0,2 км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785AFE4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55D9866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06795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69902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CB7BE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 27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5C7FE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A3322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80AA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44ED9D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5B1185F3" w14:textId="77777777" w:rsidTr="00B86A10">
        <w:trPr>
          <w:gridBefore w:val="1"/>
          <w:gridAfter w:val="1"/>
          <w:wBefore w:w="13" w:type="dxa"/>
          <w:wAfter w:w="78" w:type="dxa"/>
          <w:trHeight w:val="138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95625D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6E0EC" w:fill="FFFFFF"/>
          </w:tcPr>
          <w:p w14:paraId="58F6431B" w14:textId="641CC6E4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313291101030036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6E0EC" w:fill="FFFFFF"/>
            <w:hideMark/>
          </w:tcPr>
          <w:p w14:paraId="7A793DC5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Пруд-накопитель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6E0EC" w:fill="FFFFFF"/>
            <w:hideMark/>
          </w:tcPr>
          <w:p w14:paraId="18439C0A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Дальний,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Приозерная,  д. 15а  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6E0EC" w:fill="FFFFFF"/>
            <w:noWrap/>
            <w:vAlign w:val="bottom"/>
            <w:hideMark/>
          </w:tcPr>
          <w:p w14:paraId="74C5EDA4" w14:textId="77777777" w:rsidR="009C4FE5" w:rsidRPr="00604D21" w:rsidRDefault="009C4FE5" w:rsidP="009C4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6E0EC" w:fill="FFFFFF"/>
            <w:vAlign w:val="center"/>
            <w:hideMark/>
          </w:tcPr>
          <w:p w14:paraId="683AADC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54670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6E0EC" w:fill="FFFFFF"/>
            <w:noWrap/>
            <w:vAlign w:val="center"/>
            <w:hideMark/>
          </w:tcPr>
          <w:p w14:paraId="2E28A4A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  <w:t>457,00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6E0EC" w:fill="FFFFFF"/>
            <w:noWrap/>
            <w:vAlign w:val="center"/>
            <w:hideMark/>
          </w:tcPr>
          <w:p w14:paraId="68413E7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  <w:t>457,00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06EE2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6E0EC" w:fill="FFFFFF"/>
            <w:noWrap/>
            <w:vAlign w:val="center"/>
            <w:hideMark/>
          </w:tcPr>
          <w:p w14:paraId="66EAC5C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6E0EC" w:fill="FFFFFF"/>
            <w:vAlign w:val="center"/>
            <w:hideMark/>
          </w:tcPr>
          <w:p w14:paraId="57B22FF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36 от 14.02.2007 г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6E0EC" w:fill="FFFFFF"/>
            <w:vAlign w:val="center"/>
            <w:hideMark/>
          </w:tcPr>
          <w:p w14:paraId="69E629C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DDD9D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 (Акт приема-передачи № 2 от 24.04.2017г.)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6E0EC" w:fill="FFFFFF"/>
            <w:vAlign w:val="center"/>
            <w:hideMark/>
          </w:tcPr>
          <w:p w14:paraId="02F9D99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61CD483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5B795696" w14:textId="77777777" w:rsidTr="00B86A10">
        <w:trPr>
          <w:gridBefore w:val="1"/>
          <w:gridAfter w:val="1"/>
          <w:wBefore w:w="13" w:type="dxa"/>
          <w:wAfter w:w="78" w:type="dxa"/>
          <w:trHeight w:val="198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A4C9C6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6E0EC" w:fill="FFFFFF"/>
          </w:tcPr>
          <w:p w14:paraId="78184506" w14:textId="0B921986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313291101030039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6E0EC" w:fill="FFFFFF"/>
            <w:hideMark/>
          </w:tcPr>
          <w:p w14:paraId="561CE6D2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Резервуар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6E0EC" w:fill="FFFFFF"/>
            <w:hideMark/>
          </w:tcPr>
          <w:p w14:paraId="2DCFF901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Российская Федерация, Ростовская область, Пролетарский муниципальный район,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Дальненское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сельское поселение, 500 м на север от х. Дальний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6E0EC" w:fill="FFFFFF"/>
            <w:noWrap/>
            <w:vAlign w:val="center"/>
            <w:hideMark/>
          </w:tcPr>
          <w:p w14:paraId="1E9078BA" w14:textId="77777777" w:rsidR="009C4FE5" w:rsidRPr="00604D21" w:rsidRDefault="009C4FE5" w:rsidP="009C4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  <w:t>61:31:0600002:818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6E0EC" w:fill="FFFFFF"/>
            <w:noWrap/>
            <w:vAlign w:val="center"/>
            <w:hideMark/>
          </w:tcPr>
          <w:p w14:paraId="2774377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80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кв.м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6E0EC" w:fill="FFFFFF"/>
            <w:noWrap/>
            <w:vAlign w:val="center"/>
            <w:hideMark/>
          </w:tcPr>
          <w:p w14:paraId="3081679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  <w:t>160,35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6E0EC" w:fill="FFFFFF"/>
            <w:noWrap/>
            <w:vAlign w:val="center"/>
            <w:hideMark/>
          </w:tcPr>
          <w:p w14:paraId="6F6EDF2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  <w:t>160,35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73747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6E0EC" w:fill="FFFFFF"/>
            <w:noWrap/>
            <w:vAlign w:val="center"/>
            <w:hideMark/>
          </w:tcPr>
          <w:p w14:paraId="6748EEE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6E0EC" w:fill="FFFFFF"/>
            <w:vAlign w:val="center"/>
            <w:hideMark/>
          </w:tcPr>
          <w:p w14:paraId="7401C15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39 от 14.02.2007 г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6E0EC" w:fill="FFFFFF"/>
            <w:vAlign w:val="center"/>
            <w:hideMark/>
          </w:tcPr>
          <w:p w14:paraId="026269D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          Выписка из ЕГРН             от 14.12.2020г.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E6E0EC" w:fill="FFFFFF"/>
            <w:vAlign w:val="center"/>
            <w:hideMark/>
          </w:tcPr>
          <w:p w14:paraId="14832B1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Пролетарского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района  Договор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№ 1 от 01.12.2015г. (безвозмездное пользование)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6E0EC" w:fill="FFFFFF"/>
            <w:vAlign w:val="center"/>
            <w:hideMark/>
          </w:tcPr>
          <w:p w14:paraId="0719880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9841728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3DB455D8" w14:textId="77777777" w:rsidTr="00B86A10">
        <w:trPr>
          <w:gridBefore w:val="1"/>
          <w:gridAfter w:val="1"/>
          <w:wBefore w:w="13" w:type="dxa"/>
          <w:wAfter w:w="78" w:type="dxa"/>
          <w:trHeight w:val="102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8FB987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</w:tcPr>
          <w:p w14:paraId="47154DF2" w14:textId="6FD596AC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313291101010046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175C1DA6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43EA2FE3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ул. Механизаторов,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д. 15   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bottom"/>
            <w:hideMark/>
          </w:tcPr>
          <w:p w14:paraId="0A3BF55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3940480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7217EF3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62,40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1B40CD1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62,40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081F7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72AB7EE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383054F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164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392522" w14:textId="77777777" w:rsidR="009C4FE5" w:rsidRPr="00E34E7E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E34E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E34E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          Выписка из ЕГРН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8525E2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0AF3892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Панков                     Владимир Николаевич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14.10.2008 г.                               № 68 (кв.1)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BE0E4BF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2806F485" w14:textId="77777777" w:rsidTr="00B86A10">
        <w:trPr>
          <w:gridBefore w:val="1"/>
          <w:gridAfter w:val="1"/>
          <w:wBefore w:w="13" w:type="dxa"/>
          <w:wAfter w:w="78" w:type="dxa"/>
          <w:trHeight w:val="106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A4E0CD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18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</w:tcPr>
          <w:p w14:paraId="2F5092D7" w14:textId="1E185378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313291101010048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411E150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3A1A707C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ул. Школьная, д. 1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bottom"/>
            <w:hideMark/>
          </w:tcPr>
          <w:p w14:paraId="235A19F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52A204A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26,0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2C9A175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19,20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2E7D80A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19,20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BD54A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3D66015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0D4DF23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166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522E1B" w14:textId="77777777" w:rsidR="009C4FE5" w:rsidRPr="00E34E7E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E34E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E34E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          Выписка из ЕГРН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5BF7A8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3DCC7A2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Марчук                     Татьяна Михайловна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05.12.2012 г.                               № 143 (кв.2)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876938A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62AA9A6C" w14:textId="77777777" w:rsidTr="00B86A10">
        <w:trPr>
          <w:gridBefore w:val="1"/>
          <w:gridAfter w:val="1"/>
          <w:wBefore w:w="13" w:type="dxa"/>
          <w:wAfter w:w="78" w:type="dxa"/>
          <w:trHeight w:val="112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DDF4E8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</w:tcPr>
          <w:p w14:paraId="6AD59F49" w14:textId="07B47506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313291101010049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204C9D78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1\2 доля жилого дома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3641D870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ул. Школьная, д. 43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bottom"/>
            <w:hideMark/>
          </w:tcPr>
          <w:p w14:paraId="1719245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3A940DC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74,3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5CE13B8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22,40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47B642C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22,40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2D7D4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0A2AE4B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2A95A3A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167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B4806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Свидетельство о ГРП от 19.04.2010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CAEF2D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4EA712D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Тужилина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              Зинаида Ивановна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21.12.2006 г.                                № 43 (кв.1)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A8BDD02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6425E54C" w14:textId="77777777" w:rsidTr="00B86A10">
        <w:trPr>
          <w:gridBefore w:val="1"/>
          <w:gridAfter w:val="1"/>
          <w:wBefore w:w="13" w:type="dxa"/>
          <w:wAfter w:w="78" w:type="dxa"/>
          <w:trHeight w:val="111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5F3157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</w:tcPr>
          <w:p w14:paraId="198AAC0E" w14:textId="060B6EA3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313291101010051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77F74F4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65AA4258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Механизаторов,  д.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16   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4FC01018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61:31:0030201:67:1</w:t>
            </w:r>
            <w:proofErr w:type="gramEnd"/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163658A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3DF4337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58,00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5C6767E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58,00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09AC3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3C205C4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4081B0C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169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4A6825C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Свидетельство о ГРП от 18.08.2009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87E087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361716B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Собственность 1/2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>Приватизационное дело                    № 13 (кв. 1)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ECF5CBF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3F52DE27" w14:textId="77777777" w:rsidTr="00B86A10">
        <w:trPr>
          <w:gridBefore w:val="1"/>
          <w:gridAfter w:val="1"/>
          <w:wBefore w:w="13" w:type="dxa"/>
          <w:wAfter w:w="78" w:type="dxa"/>
          <w:trHeight w:val="9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CDA939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</w:tcPr>
          <w:p w14:paraId="085DC34F" w14:textId="3D200420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313291101010053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101A55F0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5D5FA06B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ул. Школьная, д. 15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389A069B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61-61-37/004/2009-309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07FC4B1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111,2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74D88E1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44,70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32CFC3B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44,70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937E7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2067B6A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45D6340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171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4597B05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Свидетельство о ГРП от 24.03.2009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754B65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37E5404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Собственность 1/2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Приватизационное дело                   №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 1)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0DF3DC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58AF2910" w14:textId="77777777" w:rsidTr="00B86A10">
        <w:trPr>
          <w:gridBefore w:val="1"/>
          <w:gridAfter w:val="1"/>
          <w:wBefore w:w="13" w:type="dxa"/>
          <w:wAfter w:w="78" w:type="dxa"/>
          <w:trHeight w:val="9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921619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</w:tcPr>
          <w:p w14:paraId="40AA05D8" w14:textId="2D0E310A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313291101010054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55AF1273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38639D98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,  ул.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Школьная, д. 16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0A1A58F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61-61-37/010/2010-098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34595AE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66,8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300543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20,10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1EAB79B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69B3C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7923BA8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6AB6CA7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172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01813A5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Свидетельство о ГРП от 19.04.2010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5A763D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11AEC35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889C749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0E6DADAE" w14:textId="77777777" w:rsidTr="00B86A10">
        <w:trPr>
          <w:gridBefore w:val="1"/>
          <w:gridAfter w:val="1"/>
          <w:wBefore w:w="13" w:type="dxa"/>
          <w:wAfter w:w="78" w:type="dxa"/>
          <w:trHeight w:val="9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2C73A3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</w:tcPr>
          <w:p w14:paraId="4011C718" w14:textId="79A903F4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313291101010056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050FBF83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4832A542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ул. Школьная, д. 20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59FAB64F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61-61-37/014/2009-218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0230CCA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66,1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2528790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26,80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1CB841F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26,80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C7563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7143E36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5478F68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174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3F96BE1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Свидетельство о ГРП от 19.06.2009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50817E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728AE48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Собственность 1/2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Приватизационное дело                      №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77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 2)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56E959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0C8BB795" w14:textId="77777777" w:rsidTr="00B86A10">
        <w:trPr>
          <w:gridBefore w:val="1"/>
          <w:gridAfter w:val="1"/>
          <w:wBefore w:w="13" w:type="dxa"/>
          <w:wAfter w:w="78" w:type="dxa"/>
          <w:trHeight w:val="114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0ACAE4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</w:tcPr>
          <w:p w14:paraId="1BA77B65" w14:textId="6105E063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313291101010057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033586BF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377EF19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ул. Школьная, д. 22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1C068A58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61-61-37/004/2009-326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41F618B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51,5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191E76D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25,60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40C24B4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25,60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CEEAE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3517D49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6E43E27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175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3D55181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Свидетельство о ГРП от 24.03.2009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489672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2646D2E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Гончарова                   Лилия Александровна                                            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21.07.2011 г.                         № 131 (кв.2)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615C74E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4A9C2A18" w14:textId="77777777" w:rsidTr="00B86A10">
        <w:trPr>
          <w:gridBefore w:val="1"/>
          <w:gridAfter w:val="1"/>
          <w:wBefore w:w="13" w:type="dxa"/>
          <w:wAfter w:w="78" w:type="dxa"/>
          <w:trHeight w:val="163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70E841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</w:tcPr>
          <w:p w14:paraId="32EEC365" w14:textId="36E0249A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313291101010060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0CCACD6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5B3624AE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,  ул.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Школьная, д. 28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472A1F9F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61-61-37/004/2009-307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360BECA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64,4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0281BC7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22,30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46283B9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22,30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82A3D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7ED532D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540D69D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177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21A1DB8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Свидетельство о ГРП от 24.03.2009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96FD15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31BFB84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Марчук                  Людмила Степановна                                          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05.12.2012 г.               № 143 (кв.2)    Собственность 1/2 Приватизационное дело                   № 73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( кв.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30D26F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223970C5" w14:textId="77777777" w:rsidTr="00B86A10">
        <w:trPr>
          <w:gridBefore w:val="1"/>
          <w:gridAfter w:val="1"/>
          <w:wBefore w:w="13" w:type="dxa"/>
          <w:wAfter w:w="78" w:type="dxa"/>
          <w:trHeight w:val="163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407B12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26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</w:tcPr>
          <w:p w14:paraId="16254972" w14:textId="35055B16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313291101010061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2F7F4713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40D66145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ул. Школьная, д. 3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7B5E64D6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61-61-37/005/2009-261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6F4F5E9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101,6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52ED135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37,30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C0B988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37,30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E7DF3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416B2F3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47FE98C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178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0D38280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Свидетельство о ГРП от 10.03.2009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E6408D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1EB4868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Жигайлова                   Зинаида Алексеевна                                            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06.07.2009 г.                               № 89 (кв.1)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Собственность  ½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доля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>Приватизационное дело № 16 (кв.2)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E9917F9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7211C467" w14:textId="77777777" w:rsidTr="00B86A10">
        <w:trPr>
          <w:gridBefore w:val="1"/>
          <w:gridAfter w:val="1"/>
          <w:wBefore w:w="13" w:type="dxa"/>
          <w:wAfter w:w="78" w:type="dxa"/>
          <w:trHeight w:val="114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0A7E9B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</w:tcPr>
          <w:p w14:paraId="14BDFB82" w14:textId="4E28555B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313291101010062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57665E8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½ доля жилого дома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0D4532A5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ул. Школьная, д. 30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32B49000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61-61-37/010/2010-134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5405225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4037BB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22,30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74ADC49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22,30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5CB08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03ECD75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300D726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179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0EEABEC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Свидетельство о ГРП от 21.04.2010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EA668B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310CB8D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Акмаева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          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татьяна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Владимировна                                           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16.10.2008 г.                                    № 71 (кв.2)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01C8B1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644B114C" w14:textId="77777777" w:rsidTr="00B86A10">
        <w:trPr>
          <w:gridBefore w:val="1"/>
          <w:gridAfter w:val="1"/>
          <w:wBefore w:w="13" w:type="dxa"/>
          <w:wAfter w:w="78" w:type="dxa"/>
          <w:trHeight w:val="9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EA8A0B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</w:tcPr>
          <w:p w14:paraId="1629C17B" w14:textId="70CA7BEC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313291101010064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5AF045FA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4EB96DCC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,  ул.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Школьная, д. 35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bottom"/>
            <w:hideMark/>
          </w:tcPr>
          <w:p w14:paraId="3AB60D1E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752201D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130,0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34ADECC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26,10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0F60529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26,10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4D910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23C24E8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704C654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№ 181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D6C191" w14:textId="77777777" w:rsidR="009C4FE5" w:rsidRPr="00E34E7E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E34E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E34E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          Выписка из ЕГРН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2CCB0E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31ABE7A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AE3128A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62E370A5" w14:textId="77777777" w:rsidTr="00B86A10">
        <w:trPr>
          <w:gridBefore w:val="1"/>
          <w:gridAfter w:val="1"/>
          <w:wBefore w:w="13" w:type="dxa"/>
          <w:wAfter w:w="78" w:type="dxa"/>
          <w:trHeight w:val="9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EE3704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</w:tcPr>
          <w:p w14:paraId="6657C55C" w14:textId="7A9F21D4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313291101010065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503B4BA3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0DD197AA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,  ул.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Школьная, д. 40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bottom"/>
            <w:hideMark/>
          </w:tcPr>
          <w:p w14:paraId="3CB41A5E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6464582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7897698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49,20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3B815D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49,20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2AC32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0B8CA3A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2D6F0F4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№ 182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A97621" w14:textId="77777777" w:rsidR="009C4FE5" w:rsidRPr="00E34E7E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E34E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E34E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          Выписка из ЕГРН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8257BF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1111CAD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29F433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40BA3AB8" w14:textId="77777777" w:rsidTr="00B86A10">
        <w:trPr>
          <w:gridBefore w:val="1"/>
          <w:gridAfter w:val="1"/>
          <w:wBefore w:w="13" w:type="dxa"/>
          <w:wAfter w:w="78" w:type="dxa"/>
          <w:trHeight w:val="150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A6562F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</w:tcPr>
          <w:p w14:paraId="2E91EB88" w14:textId="7E8BEB31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313291101010066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057F6C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1/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  доля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жилого дома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00F622D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ул. Школьная, д. 41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7DA4167A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61:31:0030201:531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1AFF4E3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115,8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4F69729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22,30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1B5D20E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22,30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C4444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2A7BB25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6675213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183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895AD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                                    Выписка из ЕГРН собственность № 61:31:0030201:531-61/040/2019-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 от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28.03.2019г.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4E6E7B4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7F7BAA0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636D5F0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659959D3" w14:textId="77777777" w:rsidTr="00B86A10">
        <w:trPr>
          <w:gridBefore w:val="1"/>
          <w:gridAfter w:val="1"/>
          <w:wBefore w:w="13" w:type="dxa"/>
          <w:wAfter w:w="78" w:type="dxa"/>
          <w:trHeight w:val="220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36B793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</w:tcPr>
          <w:p w14:paraId="0D15FAB1" w14:textId="72B9203E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1F3F0543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4FB98E3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,  ул.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Школьная, д. 44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1C91BAA2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61-61-37/014/2010-341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1DB1ACD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116,5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4440CC0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22,30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04E1436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22,30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E2913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1EEAC96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303DFC2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185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54FFBF7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Свидетельство о ГРП от 25.06.2010г.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261C4E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2BCC798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Ковшаров                  Александр Николаевич                                          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31.05.2010 г.                                    № 119(кв.1)                      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Соляник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           Василий Александрович                                                         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09.06.2006 г.                                № 21 (кв.2)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E5E6018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6A745186" w14:textId="77777777" w:rsidTr="00B86A10">
        <w:trPr>
          <w:gridBefore w:val="1"/>
          <w:gridAfter w:val="1"/>
          <w:wBefore w:w="13" w:type="dxa"/>
          <w:wAfter w:w="78" w:type="dxa"/>
          <w:trHeight w:val="145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717DD1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32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</w:tcPr>
          <w:p w14:paraId="7989118B" w14:textId="625FC612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313291101010069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1A72F410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4709D950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ул. Школьная, д. 45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bottom"/>
            <w:hideMark/>
          </w:tcPr>
          <w:p w14:paraId="5FE2A12F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144E811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139,0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22BAE9E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44,70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77AB421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44,70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14498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25555E3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570D2BB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186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5305F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624-ЗС от 12.01.2007г.,                  </w:t>
            </w:r>
            <w:r w:rsidRPr="00E34E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Выписка из ЕГРН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F19941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33527C9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Бровко                       Татьяна Гавриловна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07.03.2008 г.                                     №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57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кв.1)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E825E9B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76666374" w14:textId="77777777" w:rsidTr="00B86A10">
        <w:trPr>
          <w:gridBefore w:val="1"/>
          <w:gridAfter w:val="1"/>
          <w:wBefore w:w="13" w:type="dxa"/>
          <w:wAfter w:w="78" w:type="dxa"/>
          <w:trHeight w:val="145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B686D3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23078" w14:textId="6C9039E6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313291101010072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7A377F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AFDD0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Дальний,  пер.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Крайний, д. 4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C0145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 0 0:1572:8592А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A090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51,1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A2CB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1242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C5635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817CD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E20D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189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E938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Свидетельство о ГРП от 19.01.2009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64E571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FE4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Олейникова                       Матрена Андреевна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03.09.2009 г.                                 №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95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кв.2)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17A9301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2E79316A" w14:textId="77777777" w:rsidTr="00B86A10">
        <w:trPr>
          <w:gridBefore w:val="1"/>
          <w:gridAfter w:val="1"/>
          <w:wBefore w:w="13" w:type="dxa"/>
          <w:wAfter w:w="78" w:type="dxa"/>
          <w:trHeight w:val="174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1024E0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84A2B" w14:textId="40C6754D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313291101010077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C2357B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8A6BB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Дальний,  ул.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Восточная, д. 22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529ED3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61:31:0030101:343:10</w:t>
            </w:r>
            <w:proofErr w:type="gramEnd"/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3EB9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52,2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262C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E5A6B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3AB77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9E28F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6CE3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194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30F0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Свидетельство о ГРП от 18.08.2009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714EFC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EF2B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Дрожинина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               Светлана Анатольевна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02.10.2007 г.                 №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53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кв.1)      Собственность 1/2 Приватизационное дело № 14 ( кв.2 )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EF23F7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232C33DE" w14:textId="77777777" w:rsidTr="00B86A10">
        <w:trPr>
          <w:gridBefore w:val="1"/>
          <w:gridAfter w:val="1"/>
          <w:wBefore w:w="13" w:type="dxa"/>
          <w:wAfter w:w="78" w:type="dxa"/>
          <w:trHeight w:val="9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A69751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ECFEC" w14:textId="3DBBC7EC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313291101010086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3B6A46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68DB98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Дальний,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ул. Ленина, д. 31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BD19BB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61-61-37/021/2008-840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0E7A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76,1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4183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F2877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43DFF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494C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C3BA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203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A748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Свидетельство о ГРП от 19.01.2009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7A6261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AE6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6FF820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4C026ED3" w14:textId="77777777" w:rsidTr="00B86A10">
        <w:trPr>
          <w:gridBefore w:val="1"/>
          <w:gridAfter w:val="1"/>
          <w:wBefore w:w="13" w:type="dxa"/>
          <w:wAfter w:w="78" w:type="dxa"/>
          <w:trHeight w:val="159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1CE7FA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A03DF65" w14:textId="38A0C243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313291101010089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9DE250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FFC88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Дальний,  ул.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Первомайская, д. 12   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BC454C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61:31:0030101:893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BB4A2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  <w:t>55,90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198AD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EF786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EAC04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DFB94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D32C3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206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53EA8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  Выписка из ЕГРН собственность № 61:31:0030101:893-61/040/2019-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 от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12.03.2019г.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259583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A3D0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Скоробогатова                      Екатерина Владимировна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06.03.2008 г.                                   № 56 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0230EFB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6AFE11C5" w14:textId="77777777" w:rsidTr="00B86A10">
        <w:trPr>
          <w:gridBefore w:val="1"/>
          <w:gridAfter w:val="1"/>
          <w:wBefore w:w="13" w:type="dxa"/>
          <w:wAfter w:w="78" w:type="dxa"/>
          <w:trHeight w:val="9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46284F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29402A6" w14:textId="3BD15AD5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313291101010090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366B01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B3D0E3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Дальний,  ул.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Первомайская, д. 15   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619845" w14:textId="77777777" w:rsidR="009C4FE5" w:rsidRPr="00604D21" w:rsidRDefault="009C4FE5" w:rsidP="009C4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1B2FA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0040C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C145A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99856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9EF48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1745B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207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DA6EB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624-ЗС от 12.01.2007г.,                  </w:t>
            </w:r>
            <w:r w:rsidRPr="00E34E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Выписка из ЕГРН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ED58E1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9B42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C40BF7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77248FC2" w14:textId="77777777" w:rsidTr="00B86A10">
        <w:trPr>
          <w:gridBefore w:val="1"/>
          <w:gridAfter w:val="1"/>
          <w:wBefore w:w="13" w:type="dxa"/>
          <w:wAfter w:w="78" w:type="dxa"/>
          <w:trHeight w:val="189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FFCA5B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6ED7D2" w14:textId="4AADC4EE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313291101010091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5A4172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8D880E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Дальний,  ул.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Первомайская,  д. 16   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A9728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61-61-37/021/2008-685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9B7F2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82,8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6AF54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4FADE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CE86D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1730A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B36FD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208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D70CE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Свидетельство о ГРП от 30.12.2008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B1807B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CB79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Шелудченко                      Николай Владимирович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12.05.2009 г.                                    № 84 (кв. 1)     Собственность 1/2 Приватизационное дело            № 33 (кв. 2)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B4D14D2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15339764" w14:textId="77777777" w:rsidTr="00B86A10">
        <w:trPr>
          <w:gridBefore w:val="1"/>
          <w:gridAfter w:val="1"/>
          <w:wBefore w:w="13" w:type="dxa"/>
          <w:wAfter w:w="78" w:type="dxa"/>
          <w:trHeight w:val="147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0ABECA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39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A2A126" w14:textId="5A811077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313291101010092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0D30E1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190E2A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Дальний,  ул.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Первомайская,  д. 17   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4146C9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61:31:0030101:628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456B9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51,8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3CEF9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C08A8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8F8E5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53D6D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6634B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209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017AA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  Выписка из ЕГРН собственность № 61:31:0030101:628-61/040/2019-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 от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01.04.2019г.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7CADE5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FF82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Сасим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                              Надежда Геннадьевна                    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01.08.2006 г.              № 26 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BA006DA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27CAEC19" w14:textId="77777777" w:rsidTr="00B86A10">
        <w:trPr>
          <w:gridBefore w:val="1"/>
          <w:gridAfter w:val="1"/>
          <w:wBefore w:w="13" w:type="dxa"/>
          <w:wAfter w:w="78" w:type="dxa"/>
          <w:trHeight w:val="109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74381A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3D22248" w14:textId="4FC13442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313291101010094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7A27F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1/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  доля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жилого дома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5BA8F5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Дальний,  ул.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Приозерная,  д. 11   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6DBFBC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61:31:0030101:0:25</w:t>
            </w:r>
            <w:proofErr w:type="gramEnd"/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61452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132,7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A7737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0564F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FFFFB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013C1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6AEB7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211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D7F50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Свидетельство о ГРП от 15.04.2011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BE0856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ABB8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Ильченко                     Николай Александрович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29.03.2012 г.                                   № 139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 2)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CA8EE4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351B89B0" w14:textId="77777777" w:rsidTr="00B86A10">
        <w:trPr>
          <w:gridBefore w:val="1"/>
          <w:gridAfter w:val="1"/>
          <w:wBefore w:w="13" w:type="dxa"/>
          <w:wAfter w:w="78" w:type="dxa"/>
          <w:trHeight w:val="9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ED032C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437EE62" w14:textId="5EA436D7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C0D80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2C67C0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Дальний,  ул.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Чапаева, д. 1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94F71C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61-61-37/004/2010-208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D8B62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154,8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D0CCD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4FF3D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49F90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E3B32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5B98D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217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0304C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Свидетельство о ГРП от 12.03.2010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4DB71F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F7CC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453922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2BBF0F6E" w14:textId="77777777" w:rsidTr="00B86A10">
        <w:trPr>
          <w:gridBefore w:val="1"/>
          <w:gridAfter w:val="1"/>
          <w:wBefore w:w="13" w:type="dxa"/>
          <w:wAfter w:w="78" w:type="dxa"/>
          <w:trHeight w:val="9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C7DE76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31252" w14:textId="028EC9CF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27462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7ADF8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Дальний,  ул.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Чапаева, д. 9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99B8D2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61:61:0 0 УН:12.2/171: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8579:А</w:t>
            </w:r>
            <w:proofErr w:type="gramEnd"/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40CD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128,0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D23B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D07EA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98D52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7208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7943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219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DCC2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Свидетельство о ГРП от 24.03.2010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1FE142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7B5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623F01C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3A9F993C" w14:textId="77777777" w:rsidTr="00B86A10">
        <w:trPr>
          <w:gridBefore w:val="1"/>
          <w:gridAfter w:val="1"/>
          <w:wBefore w:w="13" w:type="dxa"/>
          <w:wAfter w:w="78" w:type="dxa"/>
          <w:trHeight w:val="9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BBFBDB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DC548" w14:textId="5D464B96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313291101010107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E6570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A4F199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Дальний,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ул. Школьная, д. 40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D5367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61-61-37/003/2010-319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6B8A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122,4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361D6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2F09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A52B4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9E26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FC92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224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4FCD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Свидетельство о ГРП от 24.03.2010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4064A0D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398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BB85B9F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5243359F" w14:textId="77777777" w:rsidTr="00B86A10">
        <w:trPr>
          <w:gridBefore w:val="1"/>
          <w:gridAfter w:val="1"/>
          <w:wBefore w:w="13" w:type="dxa"/>
          <w:wAfter w:w="78" w:type="dxa"/>
          <w:trHeight w:val="9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7C66EA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2901765" w14:textId="4E2D3C13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313291101010110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DE5AE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522842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,  ул.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Казачья, д. 2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DF4BB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694A6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36,0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57585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44,70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E4A0B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44,70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F5DB7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F1B91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56F5D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227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22C37B" w14:textId="77777777" w:rsidR="009C4FE5" w:rsidRPr="00E34E7E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E34E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E34E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          Выписка из ЕГРН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5B1EEE6" w14:textId="77777777" w:rsidR="009C4FE5" w:rsidRPr="00E34E7E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E34E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E34E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E34E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69D4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26CC80B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1B408618" w14:textId="77777777" w:rsidTr="00B86A10">
        <w:trPr>
          <w:gridBefore w:val="1"/>
          <w:gridAfter w:val="1"/>
          <w:wBefore w:w="13" w:type="dxa"/>
          <w:wAfter w:w="78" w:type="dxa"/>
          <w:trHeight w:val="9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76CF6B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A40CDA7" w14:textId="4E1C1C13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313291101010114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1E4222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DBCA40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>ул. Молодежная, д. 7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EAC00F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61-61-37/010/2010-539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D6CBE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167,8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5834B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22,40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EABF8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C335E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0,40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F7A2E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3061E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114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290F1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Свидетельство о ГРП от 24.06.2010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035EC2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28B5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F9827E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04D1EE1E" w14:textId="77777777" w:rsidTr="00B86A10">
        <w:trPr>
          <w:gridBefore w:val="1"/>
          <w:gridAfter w:val="1"/>
          <w:wBefore w:w="13" w:type="dxa"/>
          <w:wAfter w:w="78" w:type="dxa"/>
          <w:trHeight w:val="160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564F5C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D358977" w14:textId="3F909378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313291101010115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E78095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3CB29C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Молодежная,  д.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11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9D0CBF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61-61-37/004/2009-305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FEE1D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168,4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29CE0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74,60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D1470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74,60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9F57C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F80F0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65DBF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115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B52053" w14:textId="77777777" w:rsidR="009C4FE5" w:rsidRPr="00604D21" w:rsidRDefault="009C4FE5" w:rsidP="009C4FE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Свидетельство о ГРП от 24.03.2009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CA5D87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DE53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Андриенко                   Вера Ивановна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14.12.2006 г.                  № 41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кв.1)     Собственность  ½ Приватизационное дело                № 34  (кв.2)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FFF00E3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7A67DAAB" w14:textId="77777777" w:rsidTr="00B86A10">
        <w:trPr>
          <w:gridBefore w:val="1"/>
          <w:gridAfter w:val="1"/>
          <w:wBefore w:w="13" w:type="dxa"/>
          <w:wAfter w:w="78" w:type="dxa"/>
          <w:trHeight w:val="133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4A8ACB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47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5F6F50C" w14:textId="594FD323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313291101010118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239DE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6DB13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Молодежная,  д.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16   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3530A1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61:31:0030201:0:12</w:t>
            </w:r>
            <w:proofErr w:type="gramEnd"/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973E3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152,2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39D65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36,00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E16B3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36,00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DB67C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2A64F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6F24E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229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18E68F7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Свидетельство о ГРП от 13.08.2010г.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01AF69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2CC5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Федоров                   Николай Иванович           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24.12.2010 г.                                 № 128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кв.2) 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015ABA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71B22DC5" w14:textId="77777777" w:rsidTr="00B86A10">
        <w:trPr>
          <w:gridBefore w:val="1"/>
          <w:gridAfter w:val="1"/>
          <w:wBefore w:w="13" w:type="dxa"/>
          <w:wAfter w:w="78" w:type="dxa"/>
          <w:trHeight w:val="133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D3CD59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1DC0636" w14:textId="1B11C3C3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313291101010119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E70A2E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7E41E8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Молодежная,  д.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18   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B327CA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61:31:0030201:97:3</w:t>
            </w:r>
            <w:proofErr w:type="gramEnd"/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0A474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154,1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5E236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14,50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81C6F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14,50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BADEA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FD70B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DAA6A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230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37292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Свидетельство о ГРП от 21.04.2010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4A32C5F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2485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Ковшаров                  Алексей Иванович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27.10.2009 г.                            № 101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кв.1) 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BFCF0E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1233309D" w14:textId="77777777" w:rsidTr="00B86A10">
        <w:trPr>
          <w:gridBefore w:val="1"/>
          <w:gridAfter w:val="1"/>
          <w:wBefore w:w="13" w:type="dxa"/>
          <w:wAfter w:w="78" w:type="dxa"/>
          <w:trHeight w:val="139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B92E1B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CE91859" w14:textId="0E86BD9E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313291101010122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57C808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A1892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Молодежная,  д.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23   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16E05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61:31:0030201:539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A8BD7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125,0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79A55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22,30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C816E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22,30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22725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89E4E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1E3AB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233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BF7A6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                                    Выписка из ЕГРН собственность № 61:31:0030201:539-61/040/2019-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 от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27.03.2019г.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2C7F89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9A38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Никитина                    Людмила Александровна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12.11.2009 г.                                 № 104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кв.2) 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D229175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0417A4EB" w14:textId="77777777" w:rsidTr="00B86A10">
        <w:trPr>
          <w:gridBefore w:val="1"/>
          <w:gridAfter w:val="1"/>
          <w:wBefore w:w="13" w:type="dxa"/>
          <w:wAfter w:w="78" w:type="dxa"/>
          <w:trHeight w:val="150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0DCBB3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07386C" w14:textId="41B96AE4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313291101010124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0C625A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25C560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Молодежная,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д. 26   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11D3F0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61-61-37/014/2009-216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FC4C6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179,4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0C817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58,00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D0390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58,00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27B5B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737CA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821BF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235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76970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       Свидетельство о ГРП от 19.06.2009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F8D0DB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4BAA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Лазуков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             Виктор Александрович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12.04.2010 г.       № 114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кв.1)     Собственность 1/2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Приватизационное дело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>№ 25  (кв.2)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A88FB25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0F5FB471" w14:textId="77777777" w:rsidTr="00B86A10">
        <w:trPr>
          <w:gridBefore w:val="1"/>
          <w:gridAfter w:val="1"/>
          <w:wBefore w:w="13" w:type="dxa"/>
          <w:wAfter w:w="78" w:type="dxa"/>
          <w:trHeight w:val="121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A1E831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98F522" w14:textId="0BAE8885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313291101010125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00EE05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B81966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Молодежная,  д.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30   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B320E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61:61:0 0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0:1912:867:А</w:t>
            </w:r>
            <w:proofErr w:type="gramEnd"/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01A59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136,9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39843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29,00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930CD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29,00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5FCD5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56A3B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D41E3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236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970EF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    Свидетельство о ГРП от 13.04.2010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9254F4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E357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Добрынина                    Валентина Николаевна             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27.04.2009 г.                        № 82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кв.2) 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4363A19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492BBB6C" w14:textId="77777777" w:rsidTr="00B86A10">
        <w:trPr>
          <w:gridBefore w:val="1"/>
          <w:gridAfter w:val="1"/>
          <w:wBefore w:w="13" w:type="dxa"/>
          <w:wAfter w:w="78" w:type="dxa"/>
          <w:trHeight w:val="121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59A00F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0248449" w14:textId="4A5CE4F0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313291101010127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F3BBF5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7EA53B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Молодежная,  д.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32   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95B2C1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61:31:0030201:426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F78CA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137,4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DBA3C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29,00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27039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29,00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C1090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84174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7EC2E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238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091C1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                                    Выписка из ЕГРН собственность № 61:31:0030201:426-61/040/2019-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 от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28.03.2019г.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188AE2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EB0D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Добрынина                    Василиса Ивановна            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27.04.2009 г.                                     № 81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кв.2) 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4220BCF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4E5EB1E8" w14:textId="77777777" w:rsidTr="00B86A10">
        <w:trPr>
          <w:gridBefore w:val="1"/>
          <w:gridAfter w:val="1"/>
          <w:wBefore w:w="13" w:type="dxa"/>
          <w:wAfter w:w="78" w:type="dxa"/>
          <w:trHeight w:val="121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DC1F30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4962B3E" w14:textId="50E44EC1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313291101010128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05A41F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75EE63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,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Молодежная,  д.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34   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471D7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61-61-37/014/2010-047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430FD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67,8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C467C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42,20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CD221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42,20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A2ABE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AA3A1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83C83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239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A4DED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Свидетельство о ГРП от 17.05.2010г.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705B76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A717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Котова                  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Минслу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Рашитовна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     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14.10.2008 г.                              № 69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кв.2) 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5C0BEA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52DBEA6F" w14:textId="77777777" w:rsidTr="00B86A10">
        <w:trPr>
          <w:gridBefore w:val="1"/>
          <w:gridAfter w:val="1"/>
          <w:wBefore w:w="13" w:type="dxa"/>
          <w:wAfter w:w="78" w:type="dxa"/>
          <w:trHeight w:val="174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1DC012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54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02631E2" w14:textId="6F988FA1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313291101010131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545B5B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418AFF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Школьная, д. 10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7E49C8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61:31:0030201:419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E13BC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67,2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BEE4A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18,60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56F70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18,60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503E0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698FD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C0863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242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E90A7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                                    Выписка из ЕГРН собственность № 61:31:0030201:419-61/040/2019-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 от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05.04.2019г.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7449E4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8D23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C26AD8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35B10CA0" w14:textId="77777777" w:rsidTr="00B86A10">
        <w:trPr>
          <w:gridBefore w:val="1"/>
          <w:gridAfter w:val="1"/>
          <w:wBefore w:w="13" w:type="dxa"/>
          <w:wAfter w:w="78" w:type="dxa"/>
          <w:trHeight w:val="21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9BD8EB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92659" w14:textId="69667A26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313291101010132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E107B0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0BF3B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Школьная, д. 2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E52189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61-61-37/014/2009-113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45C3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71,2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925C7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37,30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2C4D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37,30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76EE2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B643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1BE6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243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3008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         Свидетельство о ГРП от 01.06.2009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49C876A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2B0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Магомедов                   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Асильдер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Магомедович           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30.06.2006 г.                                 № 22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кв.1)                                      Абрашкина                   Ефимия Михайловна                 Договор  соц. найма от 18.04.2012 г.                            № 141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 2)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EE797A3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43901014" w14:textId="77777777" w:rsidTr="00B86A10">
        <w:trPr>
          <w:gridBefore w:val="1"/>
          <w:gridAfter w:val="1"/>
          <w:wBefore w:w="13" w:type="dxa"/>
          <w:wAfter w:w="78" w:type="dxa"/>
          <w:trHeight w:val="9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43E29B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45323" w14:textId="25A93F76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313291101010133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63BE2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42298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Школьная, д. 23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A004B8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61-61-37/010/2010-135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20F7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102,2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71A9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19,40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4524E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19,40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A63F7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C6D1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247E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244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C368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Свидетельство о ГРП от 21.04.2010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4E42D2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609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D1B837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5B6AECC7" w14:textId="77777777" w:rsidTr="00B86A10">
        <w:trPr>
          <w:gridBefore w:val="1"/>
          <w:gridAfter w:val="1"/>
          <w:wBefore w:w="13" w:type="dxa"/>
          <w:wAfter w:w="78" w:type="dxa"/>
          <w:trHeight w:val="138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8C5958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7043D" w14:textId="02E63B2A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313291101010135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A4C9C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99DC35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Школьная, д. 38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A1A782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61-61-37/004/2010-268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4004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93,3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BFD7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21,40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764E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21,40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56748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C1B9C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0296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246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16421" w14:textId="77777777" w:rsidR="009C4FE5" w:rsidRPr="00604D21" w:rsidRDefault="009C4FE5" w:rsidP="009C4FE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   Свидетельство о ГРП от 30.03.2010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2AB2EA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A002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254D48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7D298EE9" w14:textId="77777777" w:rsidTr="00B86A10">
        <w:trPr>
          <w:gridBefore w:val="1"/>
          <w:gridAfter w:val="1"/>
          <w:wBefore w:w="13" w:type="dxa"/>
          <w:wAfter w:w="78" w:type="dxa"/>
          <w:trHeight w:val="121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00A7A0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</w:tcPr>
          <w:p w14:paraId="1CF8B31E" w14:textId="0789BD50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313291101010136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0BFC4571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6800B4B9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Школьная, д. 8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2211A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61-61-37/014/2009-223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7C0BCB1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76,2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B7C388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37,30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179286C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37,30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48C55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1C6DCD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2513F0B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247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09065B9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  Свидетельство о ГРП от 19.06.2009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3F3C7A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524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Вознесенских                    Валерий Михайлович          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04.04.2006 г.                                   № 6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кв.1)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3E7C2D0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017F8F8E" w14:textId="77777777" w:rsidTr="00B86A10">
        <w:trPr>
          <w:gridBefore w:val="1"/>
          <w:gridAfter w:val="1"/>
          <w:wBefore w:w="13" w:type="dxa"/>
          <w:wAfter w:w="78" w:type="dxa"/>
          <w:trHeight w:val="121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E5C695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A413F2F" w14:textId="3B0D5EA2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313291101010140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21EA75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2C5210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Хирный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Парковая,  д. 16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54F533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61-61-37/010/2010-482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F60A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79,1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3B7FD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A4739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F30D7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8957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B3DD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251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036B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  Свидетельство о ГРП от 21.06.2010г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AB12ED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E550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Иванова                   Эльмира Магомедовна         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24.12.2010 г.                             № 127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кв.1)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FEFE70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49D3E6C7" w14:textId="77777777" w:rsidTr="00B86A10">
        <w:trPr>
          <w:gridBefore w:val="1"/>
          <w:gridAfter w:val="1"/>
          <w:wBefore w:w="13" w:type="dxa"/>
          <w:wAfter w:w="78" w:type="dxa"/>
          <w:trHeight w:val="121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5B2E60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60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01B54" w14:textId="5928FBE2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313291101010141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9510A3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AC185E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Хирный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Парковая,  д. 22   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2F938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61-61-37/014/2009-114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BA9E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65,1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14F7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1840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B3FD6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D3CF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8ED2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252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EE30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Свидетельство о ГРП от 01.06.2009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4B993E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325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Калинина                   Людмила Васильевна         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10.12.2007 г.                                 № 55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кв.1)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17753BA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0D42A29E" w14:textId="77777777" w:rsidTr="00B86A10">
        <w:trPr>
          <w:gridBefore w:val="1"/>
          <w:gridAfter w:val="1"/>
          <w:wBefore w:w="13" w:type="dxa"/>
          <w:wAfter w:w="78" w:type="dxa"/>
          <w:trHeight w:val="121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14942D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56D05" w14:textId="755054DF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313291101010143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8446E3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A045C8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Хирный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Парковая,  д. 26   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A20943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61-61-37/014/2009-106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A0FB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88,4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49475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3352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5B748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365C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5006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254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D393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 Свидетельство о ГРП от 01.06.2009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4EE9165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471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Гаджиева                   Светлана Васильевна         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14.05.2009 г.       № 83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8562E80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0E35DE2B" w14:textId="77777777" w:rsidTr="00B86A10">
        <w:trPr>
          <w:gridBefore w:val="1"/>
          <w:gridAfter w:val="1"/>
          <w:wBefore w:w="13" w:type="dxa"/>
          <w:wAfter w:w="78" w:type="dxa"/>
          <w:trHeight w:val="9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065512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E62EA3" w14:textId="71E1C5A4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313291101010148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980046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4F6E32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Хирный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br/>
              <w:t xml:space="preserve">ул. Речная, д. 19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435C3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36757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67,5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451FE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E5102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A93CA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87902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B213B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№ 259     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AA39F5" w14:textId="77777777" w:rsidR="009C4FE5" w:rsidRPr="00E34E7E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E34E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E34E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          Выписка из ЕГРН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E7E1895" w14:textId="77777777" w:rsidR="009C4FE5" w:rsidRPr="00E34E7E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E34E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E34E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E34E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20F4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69005A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17B7A2B1" w14:textId="77777777" w:rsidTr="00B86A10">
        <w:trPr>
          <w:gridBefore w:val="1"/>
          <w:gridAfter w:val="1"/>
          <w:wBefore w:w="13" w:type="dxa"/>
          <w:wAfter w:w="78" w:type="dxa"/>
          <w:trHeight w:val="9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398CCE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94CA6" w14:textId="2057B2D2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313291101010149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FE65E2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973FF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Хирный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Речная, д. 3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7D5DF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61-61-37/010/2010-488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A9CE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73,8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2316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1DC39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E6224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E834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FAB3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260     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9189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   Свидетельство о ГРП от 21.06.2010г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AD0C24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EA6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EBF3095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7CE997BA" w14:textId="77777777" w:rsidTr="00B86A10">
        <w:trPr>
          <w:gridBefore w:val="1"/>
          <w:gridAfter w:val="1"/>
          <w:wBefore w:w="13" w:type="dxa"/>
          <w:wAfter w:w="78" w:type="dxa"/>
          <w:trHeight w:val="9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AE91C9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BBBB4" w14:textId="7C54F56B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313291101010151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5CCE3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600E69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Хирный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Средняя, д. 1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15CAB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61-61-37/014/2009-164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E3F4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52,6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9E18C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9548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9D58E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93C5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B961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262     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9BFB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    Свидетельство о ГРП от 09.06.2009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53C43F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4F7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77F624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470F0D2A" w14:textId="77777777" w:rsidTr="00B86A10">
        <w:trPr>
          <w:gridBefore w:val="1"/>
          <w:gridAfter w:val="1"/>
          <w:wBefore w:w="13" w:type="dxa"/>
          <w:wAfter w:w="78" w:type="dxa"/>
          <w:trHeight w:val="9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86EB04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DA1C8" w14:textId="6892751C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313291101010152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E45783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FE1EF8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Хирный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Средняя, д. 20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F6FCE3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61-61-37/014/2009-126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086C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73,9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F52D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2AC89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5D4C2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402A9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EF7A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263    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0048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         Свидетельство о ГРП от 01.06.2009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59BA69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8AA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Собственность 1/2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>Приватизационное дело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№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15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кв.1)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C9E116B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0BA7CC26" w14:textId="77777777" w:rsidTr="00B86A10">
        <w:trPr>
          <w:gridBefore w:val="1"/>
          <w:gridAfter w:val="1"/>
          <w:wBefore w:w="13" w:type="dxa"/>
          <w:wAfter w:w="78" w:type="dxa"/>
          <w:trHeight w:val="9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778CF3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1307D" w14:textId="01F4B4C5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313291101010154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9E134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55C1B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Хирный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Средняя, д. 24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F645A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61-61-37/010/2010-486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BEBC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F0AA0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790A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34524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4FC7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6C53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265   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984B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   Свидетельство о ГРП от 21.06.2010г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005F66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A28D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98E1AD2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35A1F2F8" w14:textId="77777777" w:rsidTr="00B86A10">
        <w:trPr>
          <w:gridBefore w:val="1"/>
          <w:gridAfter w:val="1"/>
          <w:wBefore w:w="13" w:type="dxa"/>
          <w:wAfter w:w="78" w:type="dxa"/>
          <w:trHeight w:val="9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F4F89D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72A15" w14:textId="3B81A4F0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313291101010155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65DF1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0EB920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Хирный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Средняя, д. 26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E0BA8B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61-61-37/010/2010-487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14FF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86,6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46B9E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6018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8627A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C430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44C1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267     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710E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Свидетельство о ГРП от 21.06.2010г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2912B8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0260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5FEA8E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4D176E52" w14:textId="77777777" w:rsidTr="00B86A10">
        <w:trPr>
          <w:gridBefore w:val="1"/>
          <w:gridAfter w:val="1"/>
          <w:wBefore w:w="13" w:type="dxa"/>
          <w:wAfter w:w="78" w:type="dxa"/>
          <w:trHeight w:val="9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0F2DA2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7DDA4" w14:textId="0671066D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313291101010158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EE9D65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8E3B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Хирный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Средняя, д. 32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E59E68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61-61-37/014/2009-122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ABFF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90,7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A34BC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A01F5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DE2C1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4F052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5F1A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269     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5566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 Свидетельство о ГРП от 01.06.2009 г.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 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D1FD3F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3164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C4A6526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78799BE0" w14:textId="77777777" w:rsidTr="00B86A10">
        <w:trPr>
          <w:gridBefore w:val="1"/>
          <w:gridAfter w:val="1"/>
          <w:wBefore w:w="13" w:type="dxa"/>
          <w:wAfter w:w="78" w:type="dxa"/>
          <w:trHeight w:val="9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6F0220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69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5F8AE" w14:textId="3C51BA44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313291101010159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1DD0A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99A7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Хирный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Средняя, д. 4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A73B7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61-61-37/010/2010-485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130A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98,6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44A3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2FE7C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DAFE4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59CCD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47FC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270     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6615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Свидетельство о ГРП от 21.06.2010г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F81FA7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4EB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AA0DE3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46DF1EB3" w14:textId="77777777" w:rsidTr="00B86A10">
        <w:trPr>
          <w:gridBefore w:val="1"/>
          <w:gridAfter w:val="1"/>
          <w:wBefore w:w="13" w:type="dxa"/>
          <w:wAfter w:w="78" w:type="dxa"/>
          <w:trHeight w:val="112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C5DCD8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3405C" w14:textId="577C0687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313291101010160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E8F4CB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03F4BF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Хирный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Средняя, д. 7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D13DE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61-61-37/014/2009-163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0536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55,7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D89B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7FFE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91080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EDB68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1406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271     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0689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Свидетельство о ГРП от 09.06.2009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109330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B35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Фомич                   Вячеслав Степанович        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19.10.2006 г.                                     №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36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кв.1)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1A8E17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495CD1A8" w14:textId="77777777" w:rsidTr="00B86A10">
        <w:trPr>
          <w:gridBefore w:val="1"/>
          <w:gridAfter w:val="1"/>
          <w:wBefore w:w="13" w:type="dxa"/>
          <w:wAfter w:w="78" w:type="dxa"/>
          <w:trHeight w:val="15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8A98BE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14:paraId="1B68D7D0" w14:textId="1BD11491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313291101030163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hideMark/>
          </w:tcPr>
          <w:p w14:paraId="202C17B6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Башня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Рожновского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hideMark/>
          </w:tcPr>
          <w:p w14:paraId="5696701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,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br/>
              <w:t xml:space="preserve">ул.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Молодежная,  д.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30а  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14:paraId="64570D6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  <w:hideMark/>
          </w:tcPr>
          <w:p w14:paraId="7AAAFE1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-  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14:paraId="0CE29CF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14:paraId="6CAD474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58,83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94B04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141,17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14:paraId="393AADD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  <w:hideMark/>
          </w:tcPr>
          <w:p w14:paraId="1B2AFC9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№ 35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  <w:hideMark/>
          </w:tcPr>
          <w:p w14:paraId="5B2952F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624-ЗС от 12.01.2007г.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E6E0EC" w:fill="FFFFFF"/>
            <w:vAlign w:val="center"/>
            <w:hideMark/>
          </w:tcPr>
          <w:p w14:paraId="5B60E8A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Пролетарского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района  Договор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№ 1 от 01.12.2015г. (безвозмездное пользование)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14:paraId="2FCB4D5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5625B7F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3FB76DB7" w14:textId="77777777" w:rsidTr="00B86A10">
        <w:trPr>
          <w:gridBefore w:val="1"/>
          <w:gridAfter w:val="1"/>
          <w:wBefore w:w="13" w:type="dxa"/>
          <w:wAfter w:w="78" w:type="dxa"/>
          <w:trHeight w:val="112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8E3EE8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B436CDE" w14:textId="33F77B45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313291101010165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B44BBA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C9F890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Дальний,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br/>
              <w:t xml:space="preserve">ул. Ленина, д. 29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51659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B1F01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60,6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54BE0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0C0A2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EE900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181AC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C94ED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№ 273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E3623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624-ЗС от 12.01.2007г.,                  </w:t>
            </w:r>
            <w:r w:rsidRPr="00E34E7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Выписка из ЕГРН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73B50A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15EB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Волкова                                     Елена Георгиевна        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найма от 09.10.2006 г.                                №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34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кв.1)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8EAB891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1DC9F704" w14:textId="77777777" w:rsidTr="00B86A10">
        <w:trPr>
          <w:gridBefore w:val="1"/>
          <w:gridAfter w:val="1"/>
          <w:wBefore w:w="13" w:type="dxa"/>
          <w:wAfter w:w="78" w:type="dxa"/>
          <w:trHeight w:val="162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AF8D38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D8D2C4" w14:textId="296DB4E4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313291101010167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1A7D80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4D583E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Дальний,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Восточная,  д. 24   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3EF39A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61:31:0030101:1111</w:t>
            </w:r>
          </w:p>
        </w:tc>
        <w:tc>
          <w:tcPr>
            <w:tcW w:w="71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1433D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25,1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14765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0E031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9A38E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85560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41094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275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0EBDD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  Выписка из НГРН собственность 1/2 доля № 61:31:0030101:1111-61/040/2019-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  от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23.08.2019г.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796C0E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2E37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Первухина                                  Нелли Александровна        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01.08.2008 г.                             №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63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кв.2)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B8D10CA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24F8467A" w14:textId="77777777" w:rsidTr="00B86A10">
        <w:trPr>
          <w:gridBefore w:val="1"/>
          <w:gridAfter w:val="1"/>
          <w:wBefore w:w="13" w:type="dxa"/>
          <w:wAfter w:w="78" w:type="dxa"/>
          <w:trHeight w:val="108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816220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35A21" w14:textId="42332F56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313291101010169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456EB1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459D0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Хирный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Средняя, д. 30  </w:t>
            </w: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E64E6A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61-61-37/004/2010-217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B07C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92,8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6643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80572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9CF2C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9795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0739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277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F4D2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     Свидетельство о ГРП от 15.03.2010 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5EFE78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D4E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Ищенко                                   Татьяна Александровна        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14.09.2009 г.                                    №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97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кв.2)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EFE831A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4CF33F9C" w14:textId="77777777" w:rsidTr="00B86A10">
        <w:trPr>
          <w:gridBefore w:val="1"/>
          <w:gridAfter w:val="1"/>
          <w:wBefore w:w="13" w:type="dxa"/>
          <w:wAfter w:w="78" w:type="dxa"/>
          <w:trHeight w:val="166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3B47B7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DF1EA43" w14:textId="17412AFF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313291101010170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B4D83E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D89C71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Хирный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Речная, д. 29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F64D53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61:31:0030401:296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0164C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68,6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8441C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DBF8B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E219F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09FDB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56C35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278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9108D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  Выписка из НГРН собственность № 61:31:0030401:296-61/040/2019-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 от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05.04.2019г.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A0C31C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FC40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36FA3FE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3D38572F" w14:textId="77777777" w:rsidTr="00B86A10">
        <w:trPr>
          <w:gridBefore w:val="1"/>
          <w:gridAfter w:val="1"/>
          <w:wBefore w:w="13" w:type="dxa"/>
          <w:wAfter w:w="78" w:type="dxa"/>
          <w:trHeight w:val="177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ADC129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76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C14F24" w14:textId="43213C0C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313291101010171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060BB2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Жилой дом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FB698E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Хирный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Речная, д. 9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0D47C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61:31:0030401:294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8752F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72,6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85C37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A9676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EFCD5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A4E83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6DFBA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279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5CC00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  Выписка из НГРН собственность № 61:31:0030401:294-61/040/2019-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 от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12.03.2019г.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F400F3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43A5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C8F36DC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414BCBDC" w14:textId="77777777" w:rsidTr="00B86A10">
        <w:trPr>
          <w:gridBefore w:val="1"/>
          <w:gridAfter w:val="1"/>
          <w:wBefore w:w="13" w:type="dxa"/>
          <w:wAfter w:w="78" w:type="dxa"/>
          <w:trHeight w:val="109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57587E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C97D7" w14:textId="1E40E245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313291101010172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9FFE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2B10D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Хирный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Речная, д. 7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32E738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61-61-37/017/2010-035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D2FC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79,9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EB65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6FC2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A4535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EDF8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2994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280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F4B6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  Свидетельство о ГРП от 05.07.2010г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1AD809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310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Стародубцева                Наталья Михайловна        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05.10.2010 г.                                  №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124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кв.2)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5A90C5C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6FEC696B" w14:textId="77777777" w:rsidTr="00B86A10">
        <w:trPr>
          <w:gridBefore w:val="1"/>
          <w:gridAfter w:val="1"/>
          <w:wBefore w:w="13" w:type="dxa"/>
          <w:wAfter w:w="78" w:type="dxa"/>
          <w:trHeight w:val="9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3D897B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1AE7B" w14:textId="27DE0B18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313291101010175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CFA4D0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F28A6B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Хирный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Речная, д. 11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B4EFF5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61-61-37/015/2010-009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64F9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91,2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90A0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3BAF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B9581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4946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E734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283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A7E8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    Свидетельство о ГРП от 29.06.2010г.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AE40EC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7C20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C7C844E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0EDEA61E" w14:textId="77777777" w:rsidTr="00B86A10">
        <w:trPr>
          <w:gridBefore w:val="1"/>
          <w:gridAfter w:val="1"/>
          <w:wBefore w:w="13" w:type="dxa"/>
          <w:wAfter w:w="78" w:type="dxa"/>
          <w:trHeight w:val="109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B9519D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D4392" w14:textId="50D6941F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313291101010176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E5F22F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1/2 доля жилого дома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88CD1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spellStart"/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Хирный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Речная, д. 17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31D2CA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61-61-37/015/2010-010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04F9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73,9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AA6D9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BC90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9BAC5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306D0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3D8C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284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B2FE9F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            Свидетельство о ГРП от 29.06.2010г.</w:t>
            </w:r>
          </w:p>
        </w:tc>
        <w:tc>
          <w:tcPr>
            <w:tcW w:w="138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830626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0A6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Деменьчук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         Светлана Викторовна             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 соц.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найма от 25.01.2010 г.                               №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107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кв.2)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B0B62EB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204B18C5" w14:textId="77777777" w:rsidTr="00B86A10">
        <w:trPr>
          <w:gridBefore w:val="1"/>
          <w:gridAfter w:val="1"/>
          <w:wBefore w:w="13" w:type="dxa"/>
          <w:wAfter w:w="78" w:type="dxa"/>
          <w:trHeight w:val="222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E97911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</w:tcPr>
          <w:p w14:paraId="67A5B7B4" w14:textId="5A45FFA2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313291101010178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5B8575DE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Здание Дома культуры      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2A079AB2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Российская Федерация, Ростовская область,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Пролетарский  муниципальный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район,сельское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поселение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Дальненское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х.Дальний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, ул. Целинная,  здание 28д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bottom"/>
            <w:hideMark/>
          </w:tcPr>
          <w:p w14:paraId="00C6585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5438960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503,1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DFF41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1344,20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A3029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1344,20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A779E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12FD6AD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1EF889C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178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EBF1DE" w:fill="FFFFFF"/>
            <w:vAlign w:val="center"/>
            <w:hideMark/>
          </w:tcPr>
          <w:p w14:paraId="3FC98E2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</w:t>
            </w:r>
          </w:p>
        </w:tc>
        <w:tc>
          <w:tcPr>
            <w:tcW w:w="1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2601EC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Договор № 2/2015 от 10.03.2015г.  МУК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СДК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893C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E990B1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7C0911D7" w14:textId="77777777" w:rsidTr="00B86A10">
        <w:trPr>
          <w:gridBefore w:val="1"/>
          <w:gridAfter w:val="1"/>
          <w:wBefore w:w="13" w:type="dxa"/>
          <w:wAfter w:w="78" w:type="dxa"/>
          <w:trHeight w:val="159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C0205D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14:paraId="74A820B6" w14:textId="495CF1D1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313291101030009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hideMark/>
          </w:tcPr>
          <w:p w14:paraId="70FBEB1D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Башня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Рожновского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hideMark/>
          </w:tcPr>
          <w:p w14:paraId="0B77A143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х.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Дальний,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ул. Приозерная,     </w:t>
            </w: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д. 15               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14:paraId="0772463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  <w:hideMark/>
          </w:tcPr>
          <w:p w14:paraId="45FC21F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-  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14:paraId="74AEE75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145,60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14:paraId="74EE488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102,36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604A6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43,24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14:paraId="2D139E5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  <w:hideMark/>
          </w:tcPr>
          <w:p w14:paraId="64AE8E1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№ 44 от 14.02.2007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8D75A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                                    Выписка из ЕГРН собственность № 61:31:0600002:862-61/040/2019-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 от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18.09.2019г.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8E6453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AB49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0EDC0C5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6B1F50D8" w14:textId="77777777" w:rsidTr="00B86A10">
        <w:trPr>
          <w:gridBefore w:val="1"/>
          <w:gridAfter w:val="1"/>
          <w:wBefore w:w="13" w:type="dxa"/>
          <w:wAfter w:w="78" w:type="dxa"/>
          <w:trHeight w:val="96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2FE61D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3FD1F64" w14:textId="11837199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313291101030180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AA43CE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Башня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Рожновского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F805C9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Ростовская область, Пролетарский р-н.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х.Русский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ул.Центральная</w:t>
            </w:r>
            <w:proofErr w:type="spellEnd"/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02C29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FFB2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-  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82574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B891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A76E6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435BF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B871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00000001  от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24.08.2006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3EB5DD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Акт о приеме-передаче здания (сооружения)</w:t>
            </w:r>
          </w:p>
        </w:tc>
        <w:tc>
          <w:tcPr>
            <w:tcW w:w="1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77B058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B7E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BEC1646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0AFCE816" w14:textId="77777777" w:rsidTr="00B86A10">
        <w:trPr>
          <w:gridBefore w:val="1"/>
          <w:gridAfter w:val="1"/>
          <w:wBefore w:w="13" w:type="dxa"/>
          <w:wAfter w:w="78" w:type="dxa"/>
          <w:trHeight w:val="148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B6D715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83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</w:tcPr>
          <w:p w14:paraId="20A30994" w14:textId="5E475BED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313291101010185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B331DB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нежилое помещение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8C7626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х.Новомоисеевский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, ул. Школьная, 14,        помещение № 1, 2,  3,  4, 5, 6, 7,   8, 9, 10, 17, 18, 29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9D769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61:31:0030201:561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DBFA3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403,3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1BDF8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1408,26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5A66E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1408,26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2A7C5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F0057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0DADF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D7EED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   Свидетельство о ГРП от 29.05.2014г.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4DF28F9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Договор № 1/2015 от 26.02.2015г.  МУК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СДК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B536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F3B24BB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06565C31" w14:textId="77777777" w:rsidTr="00B86A10">
        <w:trPr>
          <w:gridBefore w:val="1"/>
          <w:gridAfter w:val="1"/>
          <w:wBefore w:w="13" w:type="dxa"/>
          <w:wAfter w:w="78" w:type="dxa"/>
          <w:trHeight w:val="135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36058C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</w:tcPr>
          <w:p w14:paraId="423A9A64" w14:textId="4366FD9E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313291101010186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41CED6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нежилое помещение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A8BFC9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х.Новомоисеевский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ул. Школьная,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14,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помещение № 11, 12, 13, 14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D245E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61:31:0030201:564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D09E7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66,3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5CE6A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232,20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091B7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232,20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70523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0DFC1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8CD37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99AFF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         Свидетельство о ГРП от 29.05.2014г.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4501270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Договор безвозмездного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пользовая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ФАП (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РАСТОРГНУТ  01.07.2017г.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2C7C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4F7ED46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7E417102" w14:textId="77777777" w:rsidTr="00B86A10">
        <w:trPr>
          <w:gridBefore w:val="1"/>
          <w:gridAfter w:val="1"/>
          <w:wBefore w:w="13" w:type="dxa"/>
          <w:wAfter w:w="78" w:type="dxa"/>
          <w:trHeight w:val="108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A1B7B6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</w:tcPr>
          <w:p w14:paraId="4B59C95A" w14:textId="1AE82763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313291101010188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8E5E9B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нежилое помещение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D0432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х.Новомоисеевский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ул. Школьная,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14,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помещение № 19,20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AC85F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61:31:0030201:560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9BE59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67,7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C3A6A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237,11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DE060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237,11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990EF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DFA87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4FBB5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D3FE0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12.01.2007г.,           Свидетельство о ГРП от 29.05.2014г.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3C46C0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Договор № 5/2017 от 11.01.2017г.  МУК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СДК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1A94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076F27C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152FD12A" w14:textId="77777777" w:rsidTr="00B86A10">
        <w:trPr>
          <w:gridBefore w:val="1"/>
          <w:gridAfter w:val="1"/>
          <w:wBefore w:w="13" w:type="dxa"/>
          <w:wAfter w:w="78" w:type="dxa"/>
          <w:trHeight w:val="108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F99647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</w:tcPr>
          <w:p w14:paraId="2AB11EE6" w14:textId="2A1E525C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313291101010189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FB3153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нежилое помещение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A019D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х.Новомоисеевский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ул. Школьная,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14,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помещение № 22, 23, 24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0C1B0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61:31:0030201:533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75D82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32,9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F2064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115,22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E73E3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115,22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4B745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BB00B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16C93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31217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         Свидетельство о ГРП от 29.05.2014г.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0DC87D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Договор аренды ЮТК от 15.03.2008г. № 001/08-306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47895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EA2C36C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42E8CC3E" w14:textId="77777777" w:rsidTr="00B86A10">
        <w:trPr>
          <w:gridBefore w:val="1"/>
          <w:gridAfter w:val="1"/>
          <w:wBefore w:w="13" w:type="dxa"/>
          <w:wAfter w:w="78" w:type="dxa"/>
          <w:trHeight w:val="100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678044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</w:tcPr>
          <w:p w14:paraId="254A328D" w14:textId="08C7869B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313291101010191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821B9F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нежилое помещение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6A78C7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х.Новомоисеевский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, ул. Школьная,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14,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помещение № 27,28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A85836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61:31:0030201:565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4CFB5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167,8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54006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587,69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A0D65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587,69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4BE72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EEABD0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4227B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F9CF6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ОЗ  №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624-ЗС от 12.01.2007г.         Свидетельство о ГРП от 29.05.2014г.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1965FE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B328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9FE7C06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4231069D" w14:textId="77777777" w:rsidTr="00B86A10">
        <w:trPr>
          <w:gridBefore w:val="1"/>
          <w:gridAfter w:val="1"/>
          <w:wBefore w:w="13" w:type="dxa"/>
          <w:wAfter w:w="78" w:type="dxa"/>
          <w:trHeight w:val="1515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7F04D1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</w:tcPr>
          <w:p w14:paraId="58CAAB78" w14:textId="76AC1A54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313291101030206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7221104E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Скважина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797B67E2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р-н.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х.Русский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,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4D4A8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300503" w14:textId="77777777" w:rsidR="009C4FE5" w:rsidRPr="00604D21" w:rsidRDefault="009C4FE5" w:rsidP="009C4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3D2F3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1276,24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4A074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1276,24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054F7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C72017" w14:textId="77777777" w:rsidR="009C4FE5" w:rsidRPr="00604D21" w:rsidRDefault="009C4FE5" w:rsidP="009C4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26D65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F8B19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Постановление Администрации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поселенияот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11.04.2016г. № 67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FC2220F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6D5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Приказ № 1 от 24.04.2017г. "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Опередаче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имущества  (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Акт приема-передачи № 7 от 24.04.2017г.)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CED99C5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6129DC43" w14:textId="77777777" w:rsidTr="00B86A10">
        <w:trPr>
          <w:gridBefore w:val="1"/>
          <w:gridAfter w:val="1"/>
          <w:wBefore w:w="13" w:type="dxa"/>
          <w:wAfter w:w="78" w:type="dxa"/>
          <w:trHeight w:val="189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DD78C2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89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297DB5" w14:textId="62B6C4D4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313291101010209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C836D6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Жилое помещение 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EC7E6B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район,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х.Дальний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, ул. Ленина, 17 кв.1.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AA992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61:31:0030101:1863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82E4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34,8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5237B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63,64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EE18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63,64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6FBD14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B5A6F9" w14:textId="77777777" w:rsidR="009C4FE5" w:rsidRPr="00604D21" w:rsidRDefault="009C4FE5" w:rsidP="009C4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357ED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06.03.2019г.</w:t>
            </w:r>
          </w:p>
        </w:tc>
        <w:tc>
          <w:tcPr>
            <w:tcW w:w="14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10527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Постановления Правительства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Роствоской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области от 13.09.2018г. №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581,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             Передаточный акт от 15.11.2018г. 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38F6BE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C5D3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1017D1E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FE5" w:rsidRPr="00604D21" w14:paraId="646A8157" w14:textId="77777777" w:rsidTr="00B86A10">
        <w:trPr>
          <w:gridBefore w:val="1"/>
          <w:gridAfter w:val="1"/>
          <w:wBefore w:w="13" w:type="dxa"/>
          <w:wAfter w:w="78" w:type="dxa"/>
          <w:trHeight w:val="1950"/>
        </w:trPr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DF3D3A1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0A806F" w14:textId="4A355D40" w:rsidR="009C4FE5" w:rsidRPr="00C7417C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7417C">
              <w:rPr>
                <w:b/>
                <w:bCs/>
                <w:sz w:val="14"/>
                <w:szCs w:val="14"/>
              </w:rPr>
              <w:t>313291101010210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EDFDF6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Административное здание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34A5D4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Ростовская область, Пролетарский район,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х.Дальний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, ул. Целинная, 15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A793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61:31:0030101:479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97D4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213,2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843D8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700,00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F85A3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B6CC0E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BF0914" w14:textId="77777777" w:rsidR="009C4FE5" w:rsidRPr="00604D21" w:rsidRDefault="009C4FE5" w:rsidP="009C4F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C35D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27.12.2019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AFA7C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Муниципальный контракт на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приобритение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нежилого здания для административных нужд № 88 от 17.12.2019г.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EA83E6A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F3A69" w14:textId="77777777" w:rsidR="009C4FE5" w:rsidRPr="00604D21" w:rsidRDefault="009C4FE5" w:rsidP="009C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1206FB6" w14:textId="77777777" w:rsidR="009C4FE5" w:rsidRPr="00604D21" w:rsidRDefault="009C4FE5" w:rsidP="009C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0209" w:rsidRPr="00604D21" w14:paraId="2B3C0951" w14:textId="77777777" w:rsidTr="00C806E8">
        <w:trPr>
          <w:gridBefore w:val="1"/>
          <w:wBefore w:w="13" w:type="dxa"/>
          <w:trHeight w:val="435"/>
        </w:trPr>
        <w:tc>
          <w:tcPr>
            <w:tcW w:w="15323" w:type="dxa"/>
            <w:gridSpan w:val="3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D9D8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НЕДВИЖИМОЕ ИМУЩЕСТВО- ЗЕМЕЛЬНЫЕ УЧАСТКИ</w:t>
            </w:r>
          </w:p>
        </w:tc>
        <w:tc>
          <w:tcPr>
            <w:tcW w:w="300" w:type="dxa"/>
            <w:gridSpan w:val="2"/>
            <w:vAlign w:val="center"/>
            <w:hideMark/>
          </w:tcPr>
          <w:p w14:paraId="06E21B40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4D21" w:rsidRPr="00604D21" w14:paraId="12764529" w14:textId="77777777" w:rsidTr="00B86A10">
        <w:trPr>
          <w:gridBefore w:val="1"/>
          <w:gridAfter w:val="1"/>
          <w:wBefore w:w="13" w:type="dxa"/>
          <w:wAfter w:w="78" w:type="dxa"/>
          <w:trHeight w:val="1725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3E4291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hideMark/>
          </w:tcPr>
          <w:p w14:paraId="248C7BDC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262626"/>
                <w:sz w:val="14"/>
                <w:szCs w:val="14"/>
                <w:lang w:eastAsia="ru-RU"/>
              </w:rPr>
              <w:t xml:space="preserve">31329 1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262626"/>
                <w:sz w:val="14"/>
                <w:szCs w:val="14"/>
                <w:lang w:eastAsia="ru-RU"/>
              </w:rPr>
              <w:t>103  02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262626"/>
                <w:sz w:val="14"/>
                <w:szCs w:val="14"/>
                <w:lang w:eastAsia="ru-RU"/>
              </w:rPr>
              <w:t xml:space="preserve"> 0001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786FD4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Земельный участок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66E7BD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Ростовская область, Пролетарский район, территория ЗАО им. Ленинского комсомола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521B0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61:31:0600002:462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7A49AA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71998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68A15F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271,4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3B691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7FB896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271,4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91926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271432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A6ABA8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29.04.2015г.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14389B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Решение                                            Пролетарского районного суда Ростовской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области  Свидетельство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о ГРП от 15.06.2015г.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4CC4D5B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054A0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97B83A5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4D21" w:rsidRPr="00604D21" w14:paraId="7CEC58DB" w14:textId="77777777" w:rsidTr="00B86A10">
        <w:trPr>
          <w:gridBefore w:val="1"/>
          <w:gridAfter w:val="1"/>
          <w:wBefore w:w="13" w:type="dxa"/>
          <w:wAfter w:w="78" w:type="dxa"/>
          <w:trHeight w:val="105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47DEE1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hideMark/>
          </w:tcPr>
          <w:p w14:paraId="063E454B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31329 1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103  02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0005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502C6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Земельный участок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82611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Ростовская область, Пролетарский район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4699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61:31:0600001:441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62F0E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1375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7ECE5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5,10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811F7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6057A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5,10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CDD82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5183,75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82F1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11.11.2016г.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32AA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Выписка из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ЕГРП ,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удостоверяющая проведенную гос. регистрацию права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06A8FCF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BA8D4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728A26F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4D21" w:rsidRPr="00604D21" w14:paraId="46E5A568" w14:textId="77777777" w:rsidTr="00B86A10">
        <w:trPr>
          <w:gridBefore w:val="1"/>
          <w:gridAfter w:val="1"/>
          <w:wBefore w:w="13" w:type="dxa"/>
          <w:wAfter w:w="78" w:type="dxa"/>
          <w:trHeight w:val="105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19D647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hideMark/>
          </w:tcPr>
          <w:p w14:paraId="043E1A11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31329 1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103  02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0010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AC176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Земельный участок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CAA0D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Ростовская область, Пролетарский район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9AEE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61:31:0030201:582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846A4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B0BE5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344CF2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8CA63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0,20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91612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2262,00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B623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29.11.2016г.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3175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Выписка из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ЕГРП ,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удостоверяющая проведенную гос. регистрацию права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7BE400D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C17CD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D19EEA9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4D21" w:rsidRPr="00604D21" w14:paraId="6405D0B2" w14:textId="77777777" w:rsidTr="00B86A10">
        <w:trPr>
          <w:gridBefore w:val="1"/>
          <w:gridAfter w:val="1"/>
          <w:wBefore w:w="13" w:type="dxa"/>
          <w:wAfter w:w="78" w:type="dxa"/>
          <w:trHeight w:val="105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0762B7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hideMark/>
          </w:tcPr>
          <w:p w14:paraId="7D6301CF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31329 1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103  02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0011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961CD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Земельный участок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9DC33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Ростовская область, Пролетарский район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6B7D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61:31:0600001:443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587E2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7AAB0A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4,90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0727B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3495FA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4,90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A61A0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4901,00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0DBE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29.11.2016г.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0AF7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Выписка из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ЕГРП ,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удостоверяющая проведенную гос. регистрацию права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58D7083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20FB5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BC15C7C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4D21" w:rsidRPr="00604D21" w14:paraId="0303898F" w14:textId="77777777" w:rsidTr="00B86A10">
        <w:trPr>
          <w:gridBefore w:val="1"/>
          <w:gridAfter w:val="1"/>
          <w:wBefore w:w="13" w:type="dxa"/>
          <w:wAfter w:w="78" w:type="dxa"/>
          <w:trHeight w:val="105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2419B9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lastRenderedPageBreak/>
              <w:t>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hideMark/>
          </w:tcPr>
          <w:p w14:paraId="59FBBEF9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31329 1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103  02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0012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A3E76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Земельный участок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AECD7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Ростовская область, Пролетарский район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C1E2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61:31:0600001:444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6C368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3517C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8,60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F9E0AE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D5CDD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8,60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04241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8671,00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ABC0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29.11.2016г.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D36B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Выписка из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ЕГРП ,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удостоверяющая проведенную гос. регистрацию права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B9A9494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2AA0A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C8204EB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4D21" w:rsidRPr="00604D21" w14:paraId="2FD1F45D" w14:textId="77777777" w:rsidTr="00B86A10">
        <w:trPr>
          <w:gridBefore w:val="1"/>
          <w:gridAfter w:val="1"/>
          <w:wBefore w:w="13" w:type="dxa"/>
          <w:wAfter w:w="78" w:type="dxa"/>
          <w:trHeight w:val="225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C0F2CA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hideMark/>
          </w:tcPr>
          <w:p w14:paraId="3A2EFFEF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31329 1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103  02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0014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D486B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Земельный участок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700D7B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Ростовская область, Пролетарский район,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х.Дальний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, ул. Ленина, 17 кв.1.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21502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61:31:0030101:6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CA1BA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1072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538A8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B67EF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F330A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5B9D0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20314,4</w:t>
            </w:r>
          </w:p>
        </w:tc>
        <w:tc>
          <w:tcPr>
            <w:tcW w:w="11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6165C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12.03.2019г.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4B14D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Постановления Правительства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Роствоской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области от 13.09.2018г. №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581,   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                             Акт приема-передачи от 27.12.2018г. </w:t>
            </w:r>
          </w:p>
        </w:tc>
        <w:tc>
          <w:tcPr>
            <w:tcW w:w="138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27D57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F2615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8C4C54C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4D21" w:rsidRPr="00604D21" w14:paraId="683C0AD4" w14:textId="77777777" w:rsidTr="00B86A10">
        <w:trPr>
          <w:gridBefore w:val="1"/>
          <w:gridAfter w:val="1"/>
          <w:wBefore w:w="13" w:type="dxa"/>
          <w:wAfter w:w="78" w:type="dxa"/>
          <w:trHeight w:val="1995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986216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hideMark/>
          </w:tcPr>
          <w:p w14:paraId="04F7B8B8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31329 1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103  02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0015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60C57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Земельный участок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C42081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Ростовская область, Пролетарский район,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х.Дальний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, ул. Школьная, 4а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F9F7F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61:31:0030101:468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6B28A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856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C3C17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9FDAC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5759F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E1456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F18F2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22.05.2019г.</w:t>
            </w:r>
          </w:p>
        </w:tc>
        <w:tc>
          <w:tcPr>
            <w:tcW w:w="14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CDB26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Выписка из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ЕГРП ,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удостоверяющая проведенную гос. регистрацию права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01579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4A689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7C5BEF8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4D21" w:rsidRPr="00604D21" w14:paraId="61D22F8C" w14:textId="77777777" w:rsidTr="00B86A10">
        <w:trPr>
          <w:gridBefore w:val="1"/>
          <w:gridAfter w:val="1"/>
          <w:wBefore w:w="13" w:type="dxa"/>
          <w:wAfter w:w="78" w:type="dxa"/>
          <w:trHeight w:val="1995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7865F1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hideMark/>
          </w:tcPr>
          <w:p w14:paraId="3FEBC337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31329 1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103  02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0016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CE7B3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Земельный участок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1AC3F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Ростовская область, Пролетарский район,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х.Дальний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, ул. Школьная, 4а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9CE25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61:31:0030101:469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63271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266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9DA17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0714F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7AC14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166F0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6DFC7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22.05.2019г.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39FED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Выписка из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ЕГРП ,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удостоверяющая проведенную гос. регистрацию права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AF747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D30C4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2249E1A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4D21" w:rsidRPr="00604D21" w14:paraId="51595A18" w14:textId="77777777" w:rsidTr="00B86A10">
        <w:trPr>
          <w:gridBefore w:val="1"/>
          <w:gridAfter w:val="1"/>
          <w:wBefore w:w="13" w:type="dxa"/>
          <w:wAfter w:w="78" w:type="dxa"/>
          <w:trHeight w:val="111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770179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hideMark/>
          </w:tcPr>
          <w:p w14:paraId="0B806337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31329 1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103  02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0017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AE9CE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Земельный участок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985FD9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Ростовская область, Пролетарский район,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х.Дальний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, ул. Целинная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1E3C4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61:31:0030101:1940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D189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6437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24DDC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1C9A4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14E74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B829F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199675,74</w:t>
            </w:r>
          </w:p>
        </w:tc>
        <w:tc>
          <w:tcPr>
            <w:tcW w:w="1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ED65E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06.09.2019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2AE5D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Выписка из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ЕГРП ,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удостоверяющая проведенную гос. регистрацию права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7F3F0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602F9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AFCDA8D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4D21" w:rsidRPr="00604D21" w14:paraId="07E09256" w14:textId="77777777" w:rsidTr="00B86A10">
        <w:trPr>
          <w:gridBefore w:val="1"/>
          <w:gridAfter w:val="1"/>
          <w:wBefore w:w="13" w:type="dxa"/>
          <w:wAfter w:w="78" w:type="dxa"/>
          <w:trHeight w:val="105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E222C2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hideMark/>
          </w:tcPr>
          <w:p w14:paraId="5D5C56B9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31329 1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103  02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0018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7E6ED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Земельный участок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E2E545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Ростовская область, Пролетарский район,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х.Дальний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, ул. Приозерная,15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2535F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61:31:0600002:861 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2C0B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7753D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99DCC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75F85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844F0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58176,00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979F0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06.09.2019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C25B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Выписка из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ЕГРП ,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удостоверяющая проведенную гос. регистрацию права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7F28C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0EEBA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0E337CD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4D21" w:rsidRPr="00604D21" w14:paraId="267D230B" w14:textId="77777777" w:rsidTr="00B86A10">
        <w:trPr>
          <w:gridBefore w:val="1"/>
          <w:gridAfter w:val="1"/>
          <w:wBefore w:w="13" w:type="dxa"/>
          <w:wAfter w:w="78" w:type="dxa"/>
          <w:trHeight w:val="168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5A9F12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lastRenderedPageBreak/>
              <w:t>11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hideMark/>
          </w:tcPr>
          <w:p w14:paraId="2895475D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31329 1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103  02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0019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F7BC1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Земельный участок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9B3ABB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Ростовская область, Пролетарский район,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х.Дальний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, ул. Целинная, 15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90ACD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61:31:0030101:94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03669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1580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42F1C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044A0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586EB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5A237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31521,00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CDE56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27.12.2019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7895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Муниципальный контракт на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приобритение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нежилого здания для административных нужд № 88 от 17.12.2019г.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0E956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сельского поселения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44FCD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6B630DB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4D21" w:rsidRPr="00604D21" w14:paraId="1A8636D6" w14:textId="77777777" w:rsidTr="00B86A10">
        <w:trPr>
          <w:gridBefore w:val="1"/>
          <w:gridAfter w:val="1"/>
          <w:wBefore w:w="13" w:type="dxa"/>
          <w:wAfter w:w="78" w:type="dxa"/>
          <w:trHeight w:val="25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B61C89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12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hideMark/>
          </w:tcPr>
          <w:p w14:paraId="4A718ECF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31329 1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103  02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0020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806947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Земельный участок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53869C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Российская Федерация, ростовская область, Пролетарский муниципальный район,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Дальнеснкое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сельское поселение,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х.Дальний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, ул. Целинная, 28д</w:t>
            </w:r>
          </w:p>
        </w:tc>
        <w:tc>
          <w:tcPr>
            <w:tcW w:w="1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FE2E5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61:31:0030101:1939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0306D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1703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E9925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5E839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AACFE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B87C2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42098,16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3DE23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24.04.2020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DDB8D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Выписка из </w:t>
            </w:r>
            <w:proofErr w:type="gram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ЕГРП ,</w:t>
            </w:r>
            <w:proofErr w:type="gram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удостоверяющая проведенную гос. регистрацию права                                                                                                                  Распоряжение Администрации Пролетарского (с) района Ростовской области  от 20.03.2020г. № 76</w:t>
            </w:r>
          </w:p>
        </w:tc>
        <w:tc>
          <w:tcPr>
            <w:tcW w:w="1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C8D5B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Администрация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Дальненского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сельского поселения (постоянное </w:t>
            </w:r>
            <w:proofErr w:type="spellStart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бесрочное</w:t>
            </w:r>
            <w:proofErr w:type="spellEnd"/>
            <w:r w:rsidRPr="00604D2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пользование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7D3CC" w14:textId="77777777" w:rsidR="00604D21" w:rsidRPr="00604D21" w:rsidRDefault="00604D21" w:rsidP="00604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604D2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454F6A1" w14:textId="77777777" w:rsidR="00604D21" w:rsidRPr="00604D21" w:rsidRDefault="00604D21" w:rsidP="00604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4D21" w:rsidRPr="0000218B" w14:paraId="081B5B7B" w14:textId="77777777" w:rsidTr="00C806E8">
        <w:trPr>
          <w:gridAfter w:val="7"/>
          <w:wAfter w:w="1738" w:type="dxa"/>
          <w:trHeight w:val="300"/>
        </w:trPr>
        <w:tc>
          <w:tcPr>
            <w:tcW w:w="13898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F8993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02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 №</w:t>
            </w:r>
            <w:proofErr w:type="gramEnd"/>
            <w:r w:rsidRPr="00002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</w:t>
            </w:r>
          </w:p>
        </w:tc>
      </w:tr>
      <w:tr w:rsidR="00604D21" w:rsidRPr="0000218B" w14:paraId="0A3176E5" w14:textId="77777777" w:rsidTr="00C806E8">
        <w:trPr>
          <w:gridAfter w:val="7"/>
          <w:wAfter w:w="1738" w:type="dxa"/>
          <w:trHeight w:val="300"/>
        </w:trPr>
        <w:tc>
          <w:tcPr>
            <w:tcW w:w="13898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91388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ДВИЖИМОЕ ИМУЩЕСТВО</w:t>
            </w:r>
          </w:p>
        </w:tc>
      </w:tr>
      <w:tr w:rsidR="00604D21" w:rsidRPr="0000218B" w14:paraId="076CED47" w14:textId="77777777" w:rsidTr="00C806E8">
        <w:trPr>
          <w:gridAfter w:val="7"/>
          <w:wAfter w:w="1738" w:type="dxa"/>
          <w:trHeight w:val="300"/>
        </w:trPr>
        <w:tc>
          <w:tcPr>
            <w:tcW w:w="13898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AAF45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604D21" w:rsidRPr="0000218B" w14:paraId="2C26E455" w14:textId="77777777" w:rsidTr="00C806E8">
        <w:trPr>
          <w:gridAfter w:val="8"/>
          <w:wAfter w:w="1754" w:type="dxa"/>
          <w:trHeight w:val="675"/>
        </w:trPr>
        <w:tc>
          <w:tcPr>
            <w:tcW w:w="55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D76254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№№ </w:t>
            </w:r>
            <w:proofErr w:type="spellStart"/>
            <w:proofErr w:type="gramStart"/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п.п</w:t>
            </w:r>
            <w:proofErr w:type="spellEnd"/>
            <w:proofErr w:type="gramEnd"/>
          </w:p>
        </w:tc>
        <w:tc>
          <w:tcPr>
            <w:tcW w:w="1979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E430C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Реестровый номер</w:t>
            </w:r>
          </w:p>
        </w:tc>
        <w:tc>
          <w:tcPr>
            <w:tcW w:w="267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30B46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                            имущества</w:t>
            </w:r>
          </w:p>
        </w:tc>
        <w:tc>
          <w:tcPr>
            <w:tcW w:w="28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850F4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по состоянию на                                                                                                              </w:t>
            </w:r>
            <w:proofErr w:type="gramStart"/>
            <w:r w:rsidRPr="000021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«</w:t>
            </w:r>
            <w:proofErr w:type="gramEnd"/>
            <w:r w:rsidRPr="000021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01 »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января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2019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года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A91F4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дата возникновения (прекращения) </w:t>
            </w:r>
            <w:proofErr w:type="gramStart"/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права  муниципальной</w:t>
            </w:r>
            <w:proofErr w:type="gramEnd"/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собственности</w:t>
            </w:r>
          </w:p>
        </w:tc>
        <w:tc>
          <w:tcPr>
            <w:tcW w:w="175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215E2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реквезиты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документов</w:t>
            </w:r>
            <w:proofErr w:type="gramEnd"/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оснований возникновения (прекращения) права  муниципальной собственности</w:t>
            </w:r>
          </w:p>
        </w:tc>
        <w:tc>
          <w:tcPr>
            <w:tcW w:w="170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26C27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сведения о правообладателе</w:t>
            </w:r>
          </w:p>
        </w:tc>
        <w:tc>
          <w:tcPr>
            <w:tcW w:w="146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FEE1B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об установленных ограничениях</w:t>
            </w:r>
          </w:p>
        </w:tc>
      </w:tr>
      <w:tr w:rsidR="00604D21" w:rsidRPr="0000218B" w14:paraId="2500F465" w14:textId="77777777" w:rsidTr="00C806E8">
        <w:trPr>
          <w:gridAfter w:val="8"/>
          <w:wAfter w:w="1754" w:type="dxa"/>
          <w:trHeight w:val="509"/>
        </w:trPr>
        <w:tc>
          <w:tcPr>
            <w:tcW w:w="55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24E3E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097A9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7010B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4FC3E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Балансовая стоимость             </w:t>
            </w:r>
            <w:proofErr w:type="gramStart"/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863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1A9A7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 амортизации </w:t>
            </w:r>
            <w:proofErr w:type="gramStart"/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 руб.</w:t>
            </w:r>
            <w:proofErr w:type="gramEnd"/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65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A5314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остаточная стоимость          </w:t>
            </w:r>
            <w:proofErr w:type="gramStart"/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руб.)</w:t>
            </w:r>
          </w:p>
        </w:tc>
        <w:tc>
          <w:tcPr>
            <w:tcW w:w="880" w:type="dxa"/>
            <w:gridSpan w:val="6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173CD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4399E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33A7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6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5C4EF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04D21" w:rsidRPr="0000218B" w14:paraId="177E5E16" w14:textId="77777777" w:rsidTr="00C806E8">
        <w:trPr>
          <w:gridAfter w:val="8"/>
          <w:wAfter w:w="1754" w:type="dxa"/>
          <w:trHeight w:val="509"/>
        </w:trPr>
        <w:tc>
          <w:tcPr>
            <w:tcW w:w="55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C8BED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0D6A4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73FB8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4767F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2BB54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97383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134F1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8DEEA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C76EC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6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B134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04D21" w:rsidRPr="0000218B" w14:paraId="4E142CC2" w14:textId="77777777" w:rsidTr="00C806E8">
        <w:trPr>
          <w:gridAfter w:val="8"/>
          <w:wAfter w:w="1754" w:type="dxa"/>
          <w:trHeight w:val="509"/>
        </w:trPr>
        <w:tc>
          <w:tcPr>
            <w:tcW w:w="55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C31AE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AC93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4FC46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EC7FE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B4ED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B5F0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849E1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7367F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2866B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6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BA05E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04D21" w:rsidRPr="0000218B" w14:paraId="09C021A5" w14:textId="77777777" w:rsidTr="00C806E8">
        <w:trPr>
          <w:gridAfter w:val="8"/>
          <w:wAfter w:w="1754" w:type="dxa"/>
          <w:trHeight w:val="509"/>
        </w:trPr>
        <w:tc>
          <w:tcPr>
            <w:tcW w:w="55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5FCFE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79967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4EB71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944E4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49599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C0651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B3574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E8FDD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1DA56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6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21944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04D21" w:rsidRPr="0000218B" w14:paraId="1C94A8A1" w14:textId="77777777" w:rsidTr="00C806E8">
        <w:trPr>
          <w:gridAfter w:val="8"/>
          <w:wAfter w:w="1754" w:type="dxa"/>
          <w:trHeight w:val="300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D7658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5F84F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7C36F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568A8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0C8E2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B5F10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EBFC8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44556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8C783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ED2AE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604D21" w:rsidRPr="0000218B" w14:paraId="4EBC8836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E15FCD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C924BA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313291101070001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36C32D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"НИВА"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8E6087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143832,56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BDE975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143832,56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560B89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A96B73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0300DAC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52D5FDE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767A593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2A8320B8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1C2708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B640759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313291101060004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77A911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Косилка травянка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41BE15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27662,71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CA087D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27662,71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589318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B3D043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2ED8AB5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493138B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005A7D3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74517566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38AF5F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50B7CD2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313291101060005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4C04794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Косилка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F86B09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D3150B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7F18D3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8C334A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63C78A9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791C84D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5622137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47B0BD18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411BA9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73052D3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313291101060006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3E6615D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Стенка мебельная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831F82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8863,80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00A32C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8863,80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24A0BA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DAEC57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74DA22F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6F7D766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3B33A79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17545710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25323D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A942044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313291101060007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FA6AD05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84843E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761B96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3210,00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B127F0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F9F3A5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4A8E8B9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598E64F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46C53A2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7B10927C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FFFFFF"/>
            <w:noWrap/>
            <w:vAlign w:val="center"/>
            <w:hideMark/>
          </w:tcPr>
          <w:p w14:paraId="199CCE7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FFFF"/>
            <w:noWrap/>
            <w:vAlign w:val="center"/>
            <w:hideMark/>
          </w:tcPr>
          <w:p w14:paraId="2FA87F6C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313291101060008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FFFF"/>
            <w:noWrap/>
            <w:vAlign w:val="center"/>
            <w:hideMark/>
          </w:tcPr>
          <w:p w14:paraId="6E2D18D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кресла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FFFF"/>
            <w:noWrap/>
            <w:vAlign w:val="center"/>
            <w:hideMark/>
          </w:tcPr>
          <w:p w14:paraId="531DE7C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FFFF"/>
            <w:noWrap/>
            <w:vAlign w:val="center"/>
            <w:hideMark/>
          </w:tcPr>
          <w:p w14:paraId="3D52E0F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8750,00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FFFF"/>
            <w:noWrap/>
            <w:vAlign w:val="center"/>
            <w:hideMark/>
          </w:tcPr>
          <w:p w14:paraId="2F8D4BB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A9F234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FFFF"/>
            <w:vAlign w:val="bottom"/>
            <w:hideMark/>
          </w:tcPr>
          <w:p w14:paraId="2618DBD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22B6B5C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FFFF"/>
            <w:vAlign w:val="center"/>
            <w:hideMark/>
          </w:tcPr>
          <w:p w14:paraId="566851A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32408E00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5D088B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C18F2FF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313291101060009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42F14C7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Кресло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D3CDEB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3596,52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33A380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3596,52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B843B1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ADB8CF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73BBAEC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022CFA5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128C7A6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2A49134A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194528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22F6F58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313291101060010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0CF5C82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Сплит-система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E1CC36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10710,00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08096D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10710,00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02782D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6D2FF3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7795D90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4AB347D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5AD7F7C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4D74CF1D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075C5B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12FC4EB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313291101060011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0A23C5F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сплит-система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AF2C98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10710,00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F2AF32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10710,00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DBFCDB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244443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6FFAD90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0565184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1261CFF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17C9A701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53A59D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A953976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313291101060012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9CA5216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Парковые лавочки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1BBF75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13947,48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30C031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13947,48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EE0795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49B66C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68C2C34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12CA2C4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7110423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37EFDB0D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2E1895A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0030E0D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313291101060013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6E2D3C3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Информационные щиты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586AF93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5608,98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1AE7C44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5608,98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4861464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56D13ED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vAlign w:val="bottom"/>
            <w:hideMark/>
          </w:tcPr>
          <w:p w14:paraId="3464E1C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vAlign w:val="center"/>
            <w:hideMark/>
          </w:tcPr>
          <w:p w14:paraId="1D35513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</w:t>
            </w: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поселения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vAlign w:val="center"/>
            <w:hideMark/>
          </w:tcPr>
          <w:p w14:paraId="2178F23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</w:tr>
      <w:tr w:rsidR="00604D21" w:rsidRPr="0000218B" w14:paraId="437A6E92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7B363B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805C6E4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313291101060014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0ABD704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Урна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металическая</w:t>
            </w:r>
            <w:proofErr w:type="spellEnd"/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B64AB8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4366,82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014B27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4366,82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50FF61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061CA2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2294C0D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3FB6B1F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5ED599C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5578C6F1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AF09EB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C06D8B6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313291101060015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DB470FD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Пляжный навес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E5FA6E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24967,00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693A63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24967,00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95D71B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0DF4C9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518B47E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67514D9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351A854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261EC432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57501F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4D82DBA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313291101070016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45F14BC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минфина</w:t>
            </w:r>
            <w:proofErr w:type="spellEnd"/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EAB33C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31136,35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8EF58E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31136,35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13355F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974A9D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1BA5365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2C21694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18D107A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2C6F5854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5596CB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2AB4A18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313291101070017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046505D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Блок-</w:t>
            </w:r>
            <w:proofErr w:type="spellStart"/>
            <w:proofErr w:type="gram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беспереб.минфина</w:t>
            </w:r>
            <w:proofErr w:type="spellEnd"/>
            <w:proofErr w:type="gramEnd"/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485CAD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5177,69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BC45A4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5177,69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6C80F1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3F8A3A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74AB088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6072C1C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2D8041F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1BAE7269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69C5FD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8148B78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313291101070018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73783CA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Системный блок-бух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7C7A65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11528,16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14515C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11528,16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26203C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538E7B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431EB37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0BD7E7D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74E54C5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1D130894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E67E0A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222AE47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313291101070019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784AF7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84B26C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6576,64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61B073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6576,64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5EFC26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A02074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6ADE973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785C2A6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02D4141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1362049B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E3CC9E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D1B1708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313291101070020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34F8605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Принтер 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Canon</w:t>
            </w:r>
            <w:proofErr w:type="spellEnd"/>
            <w:proofErr w:type="gramEnd"/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CD527E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7026,88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868008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7026,88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8E9764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F6BCBA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3570862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38D87B9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640AF4E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3CD5F843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2577B1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11AC1FA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313291101070021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A9087BC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Системный </w:t>
            </w:r>
            <w:proofErr w:type="gram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блок 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Depo</w:t>
            </w:r>
            <w:proofErr w:type="gram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-фин</w:t>
            </w:r>
            <w:proofErr w:type="spellEnd"/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5B4110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20423,09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7FF5D8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19398,49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AB36E8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1024,60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0A478F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10C0F3C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555593B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4F103BE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17FA6E1F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7A1EDC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A2C5B37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313291101070022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2B41822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Монитор-финансист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20EB14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4536,80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8B4FF3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4536,80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2AEA5F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12199D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6116E3C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462C547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2DB1C5B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14A2E978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7D5F6C0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50C067C4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313291101070023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0059A399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Принтер 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Xepokc</w:t>
            </w:r>
            <w:proofErr w:type="spellEnd"/>
            <w:proofErr w:type="gramEnd"/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09E5CC7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6629,72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4FE0FD2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6629,72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055D34F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63C6279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vAlign w:val="bottom"/>
            <w:hideMark/>
          </w:tcPr>
          <w:p w14:paraId="43EADF9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vAlign w:val="center"/>
            <w:hideMark/>
          </w:tcPr>
          <w:p w14:paraId="248FB19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vAlign w:val="center"/>
            <w:hideMark/>
          </w:tcPr>
          <w:p w14:paraId="379CC79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5431E585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8E357B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4A9E1DF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313291101070024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44B1DA7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Источн.беспер.питания</w:t>
            </w:r>
            <w:proofErr w:type="spellEnd"/>
            <w:proofErr w:type="gramEnd"/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0BD49E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3281,69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8C8687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3281,69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B5CD01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2A7A59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4487BA1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25FBCFD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486134C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076086D9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93F008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102F888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313291101070025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A053E92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 спец. с/х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63E0D4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4630,80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58F428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4630,80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3F79BD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D236C4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12FE282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3B572EC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1AAA03C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08A7CB5C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D21EF3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9E346FB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313291101070026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F26ECE3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доходника</w:t>
            </w:r>
            <w:proofErr w:type="spellEnd"/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35ABB4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24921,85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ACF3B1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21209,53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B1B4A2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3712,32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0F8C82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4323887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4537003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6A1026A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1FB30501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831311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235CADB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313291101070027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4B3D234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Системный блок (дек)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193F9E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12240,00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4E6B15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12240,00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12E26B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28FA7E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5C28FA9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2B22837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661A72C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0C68D3E0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1D3CBB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53BB301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313291101070028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E4F00AE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Монитор,беспереб</w:t>
            </w:r>
            <w:proofErr w:type="spellEnd"/>
            <w:proofErr w:type="gram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7DA12D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4109C4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8500,00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C489DD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8DC54F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57B3637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17FC864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4DB74F4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49C9126B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C94E8A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7AD416D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313291101060029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CB3E3BC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Ксерокс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C34AE2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8234,80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C0964E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8234,80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F7008B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80B53C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359A10E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7286267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1F7E427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3524FEEC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1D4736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E5B2848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313291101060030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A25160A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Машинка печатная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BCB6D3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4995,00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629292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4995,00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41B842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EAA53C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675C607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5DEE96F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25226FB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4ED39ACA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754811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FE95BFF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313291101070031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67B1D28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Новый компьютер бухг. в сборе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C1A410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41701,00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63C830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40867,19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A7C72B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833,81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34902E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030276B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1091604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3426C80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2DE1AD32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6E61BB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4C1F745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313291101060032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0381053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Факс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1D6F61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EAC14E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5350,00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AAA680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66690A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77C740C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320CCAA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2FC82FE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4740385E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5BE249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A8D9A81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313291101060033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56D19D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Флешка</w:t>
            </w:r>
            <w:proofErr w:type="spellEnd"/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583F6F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2A6104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7CAAC7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54707B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40FF774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238EE3F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3BCD1F8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12A35D5E" w14:textId="77777777" w:rsidTr="00C806E8">
        <w:trPr>
          <w:gridAfter w:val="8"/>
          <w:wAfter w:w="1754" w:type="dxa"/>
          <w:trHeight w:val="1290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05BF475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161FA7C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313291101080070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57732280" w14:textId="77777777" w:rsidR="00604D21" w:rsidRPr="0000218B" w:rsidRDefault="00604D21" w:rsidP="003F020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 </w:t>
            </w: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RENAULT LOGAN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76FF79B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397,85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41ED4CE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185663,24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47AD0C3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212186,76</w:t>
            </w:r>
          </w:p>
        </w:tc>
        <w:tc>
          <w:tcPr>
            <w:tcW w:w="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54BA9E4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12.08.2013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vAlign w:val="bottom"/>
            <w:hideMark/>
          </w:tcPr>
          <w:p w14:paraId="1657E7A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от 12.08.2013г. № 96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vAlign w:val="center"/>
            <w:hideMark/>
          </w:tcPr>
          <w:p w14:paraId="455E0EC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vAlign w:val="center"/>
            <w:hideMark/>
          </w:tcPr>
          <w:p w14:paraId="446931A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6CBDB0C4" w14:textId="77777777" w:rsidTr="00C806E8">
        <w:trPr>
          <w:gridAfter w:val="8"/>
          <w:wAfter w:w="1754" w:type="dxa"/>
          <w:trHeight w:val="1290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041965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F328F55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313291101060073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1B17B09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Детское игровое оборудование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0C9C2D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99,00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74573C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77,00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E77447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880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089E19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28.08.2013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54A05AA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от 28.08.2013г. № 100/1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26C3DCF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42FFDC9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597535DA" w14:textId="77777777" w:rsidTr="00C806E8">
        <w:trPr>
          <w:gridAfter w:val="8"/>
          <w:wAfter w:w="1754" w:type="dxa"/>
          <w:trHeight w:val="1290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433465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E1E4A3F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313291101060090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B13608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Детское игровое оборудование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169F40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8C38F2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45,10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1589AF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F3F06D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13.07.2015г.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2FF58C7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от 11.04.2016г. № 62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7A1B8E5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0E2FC3B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5D3054BB" w14:textId="77777777" w:rsidTr="00C806E8">
        <w:trPr>
          <w:gridAfter w:val="8"/>
          <w:wAfter w:w="1754" w:type="dxa"/>
          <w:trHeight w:val="1290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09FC04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B9FC2E7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313291101060091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B04D55D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Детское игровое оборудование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37A0DA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C6B0FC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24945B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0048A6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13.07.2015г.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593F1E4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от 11.04.2016г. № 63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6578D6B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67D122C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5F0A9214" w14:textId="77777777" w:rsidTr="00C806E8">
        <w:trPr>
          <w:gridAfter w:val="8"/>
          <w:wAfter w:w="1754" w:type="dxa"/>
          <w:trHeight w:val="1290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22F705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0F65EE1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313291101060092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6A28EF7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Детское игровое оборудование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553808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F76C35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A30A39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700C08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18.11.2015г.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22E6F1B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от 11.04.2016г. № 64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10D461F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3EBFCC3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2AE0A2A1" w14:textId="77777777" w:rsidTr="00C806E8">
        <w:trPr>
          <w:gridAfter w:val="8"/>
          <w:wAfter w:w="1754" w:type="dxa"/>
          <w:trHeight w:val="1290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392EE4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6CBA136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313291101060093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CF46DC8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Детское игровое оборудование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824715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91CEEC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601DA0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64,40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01546A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18.11.2015г.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6B44834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от 11.04.2016г. № 65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3E6C47D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5B0D5E1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41D73F13" w14:textId="77777777" w:rsidTr="00C806E8">
        <w:trPr>
          <w:gridAfter w:val="8"/>
          <w:wAfter w:w="1754" w:type="dxa"/>
          <w:trHeight w:val="1290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6CBCC6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36CB9E5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313291101060094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D246E6C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Детское игровое оборудование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9ACCBB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511462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2BD82B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64,80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B4B741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16.12.2015г.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58B0EA7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от 11.04.2016г. № 66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161F1DB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42C2AF9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08D9F829" w14:textId="77777777" w:rsidTr="00C806E8">
        <w:trPr>
          <w:gridAfter w:val="8"/>
          <w:wAfter w:w="1754" w:type="dxa"/>
          <w:trHeight w:val="900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799B821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5DDB4D94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313291101090095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413C05B3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Мотопомпа пожарная 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36B3833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45.98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1FBC962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13.14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20D8A46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32.84</w:t>
            </w:r>
          </w:p>
        </w:tc>
        <w:tc>
          <w:tcPr>
            <w:tcW w:w="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32285F5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24.04.2017г.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E1E2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Приказ № 1 от 24.04.2017г. "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передаче 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имущества</w:t>
            </w:r>
            <w:proofErr w:type="gram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 (Акт приема-передачи № 1 от 24.04.2017г.)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711E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vAlign w:val="center"/>
            <w:hideMark/>
          </w:tcPr>
          <w:p w14:paraId="48B5FDE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7BE966A2" w14:textId="77777777" w:rsidTr="00C806E8">
        <w:trPr>
          <w:gridAfter w:val="8"/>
          <w:wAfter w:w="1754" w:type="dxa"/>
          <w:trHeight w:val="780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D11F8B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7E4FD5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313291101080069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C95453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Автоцистерна ГАЗ -53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4EBF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CD274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70000,00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9237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16C9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24.04.2017г.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E80D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Приказ № 1 от 24.04.2017г. "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передаче 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имущества</w:t>
            </w:r>
            <w:proofErr w:type="gram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 (Акт приема-передачи № 3 от 24.04.2017г.)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2931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206B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208982BB" w14:textId="77777777" w:rsidTr="00C806E8">
        <w:trPr>
          <w:gridAfter w:val="8"/>
          <w:wAfter w:w="1754" w:type="dxa"/>
          <w:trHeight w:val="780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4135D4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EEFD9C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313291101080002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840AB6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Трактор "Беларусь"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9BB51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535000,00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E3BE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428000,00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CD920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107000,00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688A8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24.04.2017г.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6873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Приказ № 1 от 24.04.2017г. "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передаче 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имущества</w:t>
            </w:r>
            <w:proofErr w:type="gram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 (Акт приема-передачи № 4 от 24.04.2017г.)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F7CE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76F7EE9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18B70A70" w14:textId="77777777" w:rsidTr="00C806E8">
        <w:trPr>
          <w:gridAfter w:val="8"/>
          <w:wAfter w:w="1754" w:type="dxa"/>
          <w:trHeight w:val="780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669124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EF1F89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313291101080003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999A45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Трактор "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Эксковатор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0183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6CE27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760000,00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816A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190000,00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A5D2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24.04.2017г.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3D85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Приказ № 1 от 24.04.2017г. "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передаче 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имущества</w:t>
            </w:r>
            <w:proofErr w:type="gram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 (Акт приема-передачи № 5 от 24.04.2017г.)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F462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4AE39AD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70DFB03B" w14:textId="77777777" w:rsidTr="00C806E8">
        <w:trPr>
          <w:gridAfter w:val="8"/>
          <w:wAfter w:w="1754" w:type="dxa"/>
          <w:trHeight w:val="780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1181B3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4D9E7F9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313291101090096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6A51C1D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Комунальный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отвал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7346A8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37400,00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0E7059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37400,00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9CE888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58D45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24.04.2017г.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6450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Приказ № 1 от 24.04.2017г. "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передаче 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имущества</w:t>
            </w:r>
            <w:proofErr w:type="gram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 (Акт приема-передачи № 6 от 24.04.2017г.)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1EA7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742CAC6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45246453" w14:textId="77777777" w:rsidTr="00C806E8">
        <w:trPr>
          <w:gridAfter w:val="8"/>
          <w:wAfter w:w="1754" w:type="dxa"/>
          <w:trHeight w:val="780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078B12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3130C2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313291101080071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286B87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Трактор</w:t>
            </w: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ДТ-75 РС 53-35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1E6D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25162,00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F1CD4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CEA5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25162,00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970BB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24.04.2017г.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9F60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Приказ № 1 от 24.04.2017г. "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передаче 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имущества</w:t>
            </w:r>
            <w:proofErr w:type="gram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 (Акт приема-передачи № 8 от 24.04.2017г.)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F3B8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5BAADE7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00FB39DA" w14:textId="77777777" w:rsidTr="00C806E8">
        <w:trPr>
          <w:gridAfter w:val="8"/>
          <w:wAfter w:w="1754" w:type="dxa"/>
          <w:trHeight w:val="780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029A4B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A19F4E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313291101080072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695976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Трактор</w:t>
            </w: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ДТ-75 РС 53-36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99F3E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1736,00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2E143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A907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1736,00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161E0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24.04.2017г.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B77F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Приказ № 1 от 24.04.2017г. "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передаче 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имущества</w:t>
            </w:r>
            <w:proofErr w:type="gram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 (Акт приема-передачи № 9 от 24.04.2017г.)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6351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3BB0997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50493622" w14:textId="77777777" w:rsidTr="00C806E8">
        <w:trPr>
          <w:gridAfter w:val="8"/>
          <w:wAfter w:w="1754" w:type="dxa"/>
          <w:trHeight w:val="780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0E723B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51A37A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313291101060076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F98AFD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пожарные гидранты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х.Дальний</w:t>
            </w:r>
            <w:proofErr w:type="spellEnd"/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55D59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EEE45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BB583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350CA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24.04.2017г.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2489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Приказ № 1 от 24.04.2017г. "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передаче 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имущества</w:t>
            </w:r>
            <w:proofErr w:type="gram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 (Акт приема-передачи № 10 от 24.04.2017г.)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89DD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516CA6D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4BFF70E7" w14:textId="77777777" w:rsidTr="00C806E8">
        <w:trPr>
          <w:gridAfter w:val="8"/>
          <w:wAfter w:w="1754" w:type="dxa"/>
          <w:trHeight w:val="780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3AEA0C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59BCE3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313291101060077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B05A2E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пожарные гидранты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х.Новомоисеевский</w:t>
            </w:r>
            <w:proofErr w:type="spellEnd"/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0918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142,60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B6A1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142,60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00E45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44D99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24.04.2017г.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D271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Приказ № 1 от 24.04.2017г. "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передаче 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имущества</w:t>
            </w:r>
            <w:proofErr w:type="gram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 (Акт приема-передачи № 11 от 24.04.2017г.)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25D8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39BABD5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5D7C7915" w14:textId="77777777" w:rsidTr="00C806E8">
        <w:trPr>
          <w:gridAfter w:val="8"/>
          <w:wAfter w:w="1754" w:type="dxa"/>
          <w:trHeight w:val="780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219B18C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22903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313291101060078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C4411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пожарные гидранты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х.Дальний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Приозерная, 15а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E9D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47,50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904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47,50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F66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E4B2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24.04.2017г.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69F9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Приказ № 1 от 24.04.2017г. "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передаче 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имущества</w:t>
            </w:r>
            <w:proofErr w:type="gram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 (Акт приема-передачи № 12 от 24.04.2017г.)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53E1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vAlign w:val="center"/>
            <w:hideMark/>
          </w:tcPr>
          <w:p w14:paraId="723B06B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3932454B" w14:textId="77777777" w:rsidTr="00C806E8">
        <w:trPr>
          <w:gridAfter w:val="8"/>
          <w:wAfter w:w="1754" w:type="dxa"/>
          <w:trHeight w:val="975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B3E113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7283F9A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313291101030097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1CED1C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погреб                                               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х.Дальний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Наб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режная, 21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C10FC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883A5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33C42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9A34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31.03.2017г.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9A5B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Решение Собрания депутатов Пролетарского района № 62                Акт о 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приеме-передачи от 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31.03.2017г. № 3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color w:val="FF0000"/>
                <w:sz w:val="15"/>
                <w:szCs w:val="15"/>
                <w:lang w:eastAsia="ru-RU"/>
              </w:rPr>
              <w:t xml:space="preserve"> 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784A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5388911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137882D2" w14:textId="77777777" w:rsidTr="00C806E8">
        <w:trPr>
          <w:gridAfter w:val="8"/>
          <w:wAfter w:w="1754" w:type="dxa"/>
          <w:trHeight w:val="975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58991B5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52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04BAFBA7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313291101030098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4F2BD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убоная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х.Дальний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Набнрежная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21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F19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DDE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1CB4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0382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31.03.2017г.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66C4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Решение Собрания депутатов Пролетарского района № 62                Акт о 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приеме-передачи от 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31.03.2017г. № 4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4F0A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vAlign w:val="center"/>
            <w:hideMark/>
          </w:tcPr>
          <w:p w14:paraId="40302E9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14C616CE" w14:textId="77777777" w:rsidTr="00C806E8">
        <w:trPr>
          <w:gridAfter w:val="8"/>
          <w:wAfter w:w="1754" w:type="dxa"/>
          <w:trHeight w:val="975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13F609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7698ACC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313291101030099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E9D4F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замощение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асфалт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х.Дальний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Набнрежная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21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E5BA7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E334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7112E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F6DB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31.03.2017г.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166C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Решение Собрания депутатов Пролетарского района № 62                Акт о 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приеме-передачи от 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31.03.2017г. № 5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134A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6AAD489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67094EA9" w14:textId="77777777" w:rsidTr="00C806E8">
        <w:trPr>
          <w:gridAfter w:val="8"/>
          <w:wAfter w:w="1754" w:type="dxa"/>
          <w:trHeight w:val="1020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E65A9C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D2F72C3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313291101030100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28E83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сливная яма кирпичная                                    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х.Дальний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Набнрежная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2122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0395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D4952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AA4C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31.03.2017г.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0353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Решение Собрания депутатов Пролетарского района № 62                Акт о 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приеме-передачи от 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31.03.2017г. № 6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color w:val="FF0000"/>
                <w:sz w:val="15"/>
                <w:szCs w:val="15"/>
                <w:lang w:eastAsia="ru-RU"/>
              </w:rPr>
              <w:t xml:space="preserve"> 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57CE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5DD59D8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79BA548E" w14:textId="77777777" w:rsidTr="00C806E8">
        <w:trPr>
          <w:gridAfter w:val="8"/>
          <w:wAfter w:w="1754" w:type="dxa"/>
          <w:trHeight w:val="1020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B1B849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9BA2425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313291101030101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95505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сливная яма кирпичная                                    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х.Дальний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Набнрежная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F4F6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6BB5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D37D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51BE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31.03.2017г.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B9DF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Решение Собрания депутатов Пролетарского района № 62                Акт о 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приеме-передачи от 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31.03.2017г. № 7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color w:val="FF0000"/>
                <w:sz w:val="15"/>
                <w:szCs w:val="15"/>
                <w:lang w:eastAsia="ru-RU"/>
              </w:rPr>
              <w:t xml:space="preserve"> 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7158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4281698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15696AB7" w14:textId="77777777" w:rsidTr="00C806E8">
        <w:trPr>
          <w:gridAfter w:val="8"/>
          <w:wAfter w:w="1754" w:type="dxa"/>
          <w:trHeight w:val="1020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7C4AB6B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9511A8B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313291101030102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43505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сливная яма кирпичная                                    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х.Дальний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Набнрежная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2B13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5983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D853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D80C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31.03.2017г.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12EC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Решение Собрания депутатов Пролетарского района № 62                Акт о 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приеме-передачи от 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31.03.2017г. № 8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color w:val="FF0000"/>
                <w:sz w:val="15"/>
                <w:szCs w:val="15"/>
                <w:lang w:eastAsia="ru-RU"/>
              </w:rPr>
              <w:t xml:space="preserve"> 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D3B4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7A57CD3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3B632732" w14:textId="77777777" w:rsidTr="00C806E8">
        <w:trPr>
          <w:gridAfter w:val="8"/>
          <w:wAfter w:w="1754" w:type="dxa"/>
          <w:trHeight w:val="97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82FA1F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66505AD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313291101030103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7973E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бассейн                                                   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х.Дальний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Набнрежная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91CD6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811AB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EAD0D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9E92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31.03.2017г.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3118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Решение Собрания депутатов Пролетарского района № 62                Акт о 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приеме-передачи от 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31.03.2017г. № 9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3578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6FD0E16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55F80022" w14:textId="77777777" w:rsidTr="00C806E8">
        <w:trPr>
          <w:gridAfter w:val="8"/>
          <w:wAfter w:w="1754" w:type="dxa"/>
          <w:trHeight w:val="97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5E384C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46A8BEE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313291101030104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71308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навес                                                       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х.Дальний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Набнрежная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2177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86,26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7BDA5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53EA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63,14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2A73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31.03.2017г.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5316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Решение Собрания депутатов Пролетарского района № 62                Акт о 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приеме-передачи от 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31.03.2017г. № 10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color w:val="FF0000"/>
                <w:sz w:val="15"/>
                <w:szCs w:val="15"/>
                <w:lang w:eastAsia="ru-RU"/>
              </w:rPr>
              <w:t xml:space="preserve"> 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45EF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01FCAFF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4EF5A04A" w14:textId="77777777" w:rsidTr="00C806E8">
        <w:trPr>
          <w:gridAfter w:val="8"/>
          <w:wAfter w:w="1754" w:type="dxa"/>
          <w:trHeight w:val="975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2629EAE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31265705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313291101030105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3B4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беседка                                            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х.Дальний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Набнрежная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21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ED75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532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E14B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DEC5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31.03.2017г.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0144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Решение Собрания депутатов Пролетарского района № 62                Акт о 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приеме-передачи от 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31.03.2017г. № 11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color w:val="FF0000"/>
                <w:sz w:val="15"/>
                <w:szCs w:val="15"/>
                <w:lang w:eastAsia="ru-RU"/>
              </w:rPr>
              <w:t xml:space="preserve"> 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7BA3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vAlign w:val="center"/>
            <w:hideMark/>
          </w:tcPr>
          <w:p w14:paraId="4F60C86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396D3CC5" w14:textId="77777777" w:rsidTr="00C806E8">
        <w:trPr>
          <w:gridAfter w:val="8"/>
          <w:wAfter w:w="1754" w:type="dxa"/>
          <w:trHeight w:val="975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013148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3707F449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313291101030106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35B8D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беседка                                            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х.Дальний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Набнрежная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21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4C118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A4C8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67A08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5423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31.03.2017г.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916A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Решение Собрания депутатов Пролетарского района № 62                Акт о 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приеме-передачи от 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31.03.2017г. № 12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color w:val="FF0000"/>
                <w:sz w:val="15"/>
                <w:szCs w:val="15"/>
                <w:lang w:eastAsia="ru-RU"/>
              </w:rPr>
              <w:t xml:space="preserve"> 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7287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61D8136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6FBC5831" w14:textId="77777777" w:rsidTr="00C806E8">
        <w:trPr>
          <w:gridAfter w:val="8"/>
          <w:wAfter w:w="1754" w:type="dxa"/>
          <w:trHeight w:val="97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EC1300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45D3E6F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313291101030107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10EC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беседка                                            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х.Дальний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Набнрежная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FC13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3BF7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5B87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34EF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31.03.2017г.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9C1C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Решение Собрания депутатов Пролетарского района № 62                Акт о 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приеме-передачи от 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31.03.2017г. № 13</w:t>
            </w:r>
            <w:r w:rsidRPr="0000218B">
              <w:rPr>
                <w:rFonts w:ascii="Times New Roman" w:eastAsia="Times New Roman" w:hAnsi="Times New Roman" w:cs="Times New Roman"/>
                <w:b/>
                <w:bCs/>
                <w:color w:val="FF0000"/>
                <w:sz w:val="15"/>
                <w:szCs w:val="15"/>
                <w:lang w:eastAsia="ru-RU"/>
              </w:rPr>
              <w:t xml:space="preserve"> 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C045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3B8EC8D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5256AB5D" w14:textId="77777777" w:rsidTr="00C806E8">
        <w:trPr>
          <w:gridAfter w:val="8"/>
          <w:wAfter w:w="1754" w:type="dxa"/>
          <w:trHeight w:val="300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790397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F8CF1C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E594F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251A5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716CE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6CA5B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1DA98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E8B2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7A2CED4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2897605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28907133" w14:textId="77777777" w:rsidTr="00C806E8">
        <w:trPr>
          <w:gridAfter w:val="8"/>
          <w:wAfter w:w="1754" w:type="dxa"/>
          <w:trHeight w:val="40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1F8E18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0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23F0001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В оперативном управлении</w:t>
            </w:r>
          </w:p>
        </w:tc>
        <w:tc>
          <w:tcPr>
            <w:tcW w:w="87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4006E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550377" w14:textId="77777777" w:rsidR="00604D21" w:rsidRPr="0000218B" w:rsidRDefault="00604D21" w:rsidP="003F02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3072AD45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6DFD0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30D85A1B" w14:textId="77777777" w:rsidTr="00C806E8">
        <w:trPr>
          <w:gridAfter w:val="8"/>
          <w:wAfter w:w="1754" w:type="dxa"/>
          <w:trHeight w:val="720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485376D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0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4502CA4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proofErr w:type="spellStart"/>
            <w:r w:rsidRPr="0000218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Дальненский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СДК</w:t>
            </w:r>
          </w:p>
        </w:tc>
        <w:tc>
          <w:tcPr>
            <w:tcW w:w="87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1609A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7C8CE1" w14:textId="77777777" w:rsidR="00604D21" w:rsidRPr="0000218B" w:rsidRDefault="00604D21" w:rsidP="003F02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1C356556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7D66A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3C1ABB7B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7705892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EBF1DE" w:fill="FFFFFF"/>
            <w:noWrap/>
            <w:vAlign w:val="center"/>
            <w:hideMark/>
          </w:tcPr>
          <w:p w14:paraId="2A6CC5F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313291101070041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25763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Звуковая аппаратура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F4A9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148538,30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CF2E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101263,29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F20F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47275,01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CFB10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1C6BCC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7044B4F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E075F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3D2215DE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897385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EBF1DE" w:fill="FFFFFF"/>
            <w:noWrap/>
            <w:vAlign w:val="center"/>
            <w:hideMark/>
          </w:tcPr>
          <w:p w14:paraId="0C597FEF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313291101070042</w:t>
            </w:r>
          </w:p>
        </w:tc>
        <w:tc>
          <w:tcPr>
            <w:tcW w:w="26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D9FE1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Кинотеатр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B737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64200,00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8CE2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47474,81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9A40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16725,19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36960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B26838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5F919F7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9FCA5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60520144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5FADAA3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EBF1DE" w:fill="FFFFFF"/>
            <w:noWrap/>
            <w:vAlign w:val="center"/>
            <w:hideMark/>
          </w:tcPr>
          <w:p w14:paraId="246794D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313291101070043</w:t>
            </w:r>
          </w:p>
        </w:tc>
        <w:tc>
          <w:tcPr>
            <w:tcW w:w="26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4B612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Вокальная радиосистема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9A77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A01F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13180,00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9CE6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4EFF7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DAB096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65940BA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900D0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554AB1FC" w14:textId="77777777" w:rsidTr="00C806E8">
        <w:trPr>
          <w:gridAfter w:val="8"/>
          <w:wAfter w:w="1754" w:type="dxa"/>
          <w:trHeight w:val="133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4507819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EBF1DE" w:fill="FFFFFF"/>
            <w:noWrap/>
            <w:vAlign w:val="center"/>
            <w:hideMark/>
          </w:tcPr>
          <w:p w14:paraId="4C04642A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313291101070044</w:t>
            </w:r>
          </w:p>
        </w:tc>
        <w:tc>
          <w:tcPr>
            <w:tcW w:w="26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369F6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Интерактивная доска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4DFE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99640,00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D889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28468,56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DD82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71171,44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194A9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E4EA20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09AB8C7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3960F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01C26FC1" w14:textId="77777777" w:rsidTr="00C806E8">
        <w:trPr>
          <w:gridAfter w:val="8"/>
          <w:wAfter w:w="1754" w:type="dxa"/>
          <w:trHeight w:val="130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2D9AF5D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EBF1DE" w:fill="FFFFFF"/>
            <w:noWrap/>
            <w:vAlign w:val="center"/>
            <w:hideMark/>
          </w:tcPr>
          <w:p w14:paraId="2CD675DA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313291101070045</w:t>
            </w:r>
          </w:p>
        </w:tc>
        <w:tc>
          <w:tcPr>
            <w:tcW w:w="26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73F4E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Компьютер в сборе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6168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61691,16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C35F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61691,16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114FA35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3A339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EDB2DA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497275A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1813F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761ED31B" w14:textId="77777777" w:rsidTr="00C806E8">
        <w:trPr>
          <w:gridAfter w:val="8"/>
          <w:wAfter w:w="1754" w:type="dxa"/>
          <w:trHeight w:val="70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noWrap/>
            <w:vAlign w:val="center"/>
            <w:hideMark/>
          </w:tcPr>
          <w:p w14:paraId="1B45F91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noWrap/>
            <w:vAlign w:val="center"/>
            <w:hideMark/>
          </w:tcPr>
          <w:p w14:paraId="66727147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313291101070046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4F7093EC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 актив 2-х полосный 350Вт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2CE7AA7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24740,60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4E844A8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24740,60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noWrap/>
            <w:vAlign w:val="center"/>
            <w:hideMark/>
          </w:tcPr>
          <w:p w14:paraId="442B59E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4FCB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FFAD6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vAlign w:val="center"/>
            <w:hideMark/>
          </w:tcPr>
          <w:p w14:paraId="1AAB453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</w:t>
            </w: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поселения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B4D3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lastRenderedPageBreak/>
              <w:t>Договор № 2/2015 от 10.03.2015г.  М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Б</w:t>
            </w: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УК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н</w:t>
            </w: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ский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03017628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1795AA9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3BF5A52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313291101070047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3EF8DD59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 актив 2-х полосный 400Вт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6C5065D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11309,40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635FC00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11309,40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B5674A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C5252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C2EE29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4DB6C4B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A4A95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4C6C1B92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A1E804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2F2BC98F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313291101070048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3DE05269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Баян "Рубин-5"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61C6495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4155,09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0EF8FF4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4155,09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01660AC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B75E4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FA8FE0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6124FF0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58456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3F05CB78" w14:textId="77777777" w:rsidTr="00C806E8">
        <w:trPr>
          <w:gridAfter w:val="8"/>
          <w:wAfter w:w="1754" w:type="dxa"/>
          <w:trHeight w:val="600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A6A99F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16A2529C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313291101070049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6C47DA06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Колонка SP актив 2-пол 400Вт 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1B84109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11309,40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347D46C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11309,40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4511E71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DA1A5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C30768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6A4028D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6B3CB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7217162B" w14:textId="77777777" w:rsidTr="00C806E8">
        <w:trPr>
          <w:gridAfter w:val="8"/>
          <w:wAfter w:w="1754" w:type="dxa"/>
          <w:trHeight w:val="600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5C5B85E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3E2C9116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313291101070050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4EC6CC3D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Колонка  42150</w:t>
            </w:r>
            <w:proofErr w:type="gramEnd"/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SP  400Вт 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3B96126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24740,60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074DF0B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24740,60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54192FE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50191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CE0906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5E11A17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6BC2A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0B598BBF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7ABA74D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5E215ACF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313291101070051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40A59708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Компактный микшерный пульт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2B9FF3F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21630,00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325EE6F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21630,00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7DCFF10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5E0B6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BE77BD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4A873E7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739CF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08A5E1A8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0552D3F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559A5956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313291101070052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1D621156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Магнитофон Весна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563FC29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1511,30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67191D7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1511,30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498BDBF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831B2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1B5816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0B315AC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7362E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76AE69A3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5ECEA44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38800A43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313291101070053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23166C1B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Микрофон компактный двух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радиосистемный</w:t>
            </w:r>
            <w:proofErr w:type="spellEnd"/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2E3E116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15450,00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1E2DEB0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15450,00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29EC3E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CF97D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A01022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73BC4D2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E80FA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5F591DCA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1C1793D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4F8F823C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313291101070054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4F841D8D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Телевизор Витязь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1A6E775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5936,00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1AE4817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5936,00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4B47BC0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050D7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EE18B0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3D9F89B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73538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1C4CAEDB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78D8B8D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2D3887AC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313291101060055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6CB98A5A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рабочий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24FD99B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22470,00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2FFF584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22470,00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71EB52B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D23BE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B50267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4CE17E1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AE71B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6117E61E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noWrap/>
            <w:vAlign w:val="center"/>
            <w:hideMark/>
          </w:tcPr>
          <w:p w14:paraId="44DCBE5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noWrap/>
            <w:vAlign w:val="center"/>
            <w:hideMark/>
          </w:tcPr>
          <w:p w14:paraId="637EAB41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313291101060056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0D7CB76E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0495B02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4095,00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7D92D28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4095,00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noWrap/>
            <w:vAlign w:val="center"/>
            <w:hideMark/>
          </w:tcPr>
          <w:p w14:paraId="04A37E8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8DF4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DA540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vAlign w:val="center"/>
            <w:hideMark/>
          </w:tcPr>
          <w:p w14:paraId="39D7457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1092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7E8A048A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CE3F06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65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EBF1DE" w:fill="FFFFFF"/>
            <w:noWrap/>
            <w:vAlign w:val="center"/>
            <w:hideMark/>
          </w:tcPr>
          <w:p w14:paraId="7F8A81A5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313291101060057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7F9C9C3C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бухгалтера 2012г.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3622AF6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34774,00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6BAF8A6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34774,00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485EAED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67863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595BB3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3C3BD39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30506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03CC232B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0FDD230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3194EDC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313291101060058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3971B96A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МФУ 2012г.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5AE2E91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4E15833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2A5840C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BA040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9399CC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324000B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6758F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655CB6E8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496DE7A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noWrap/>
            <w:vAlign w:val="center"/>
            <w:hideMark/>
          </w:tcPr>
          <w:p w14:paraId="185C28D7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313291101080059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229784AB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Автомобиль ГАЗЕЛЬ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29C94F5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411200,00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2AF49CE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341752,80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noWrap/>
            <w:vAlign w:val="center"/>
            <w:hideMark/>
          </w:tcPr>
          <w:p w14:paraId="053553B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69447,20</w:t>
            </w:r>
          </w:p>
        </w:tc>
        <w:tc>
          <w:tcPr>
            <w:tcW w:w="8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A6E7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BCCF89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016A850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7DA62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18BD0F81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30E1CE4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noWrap/>
            <w:vAlign w:val="center"/>
            <w:hideMark/>
          </w:tcPr>
          <w:p w14:paraId="61B263A3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313291101070059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13A53DC2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Аппаратно-программный комплекс "ОКО"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453EF14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43800,00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1ABAF44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5735,73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noWrap/>
            <w:vAlign w:val="center"/>
            <w:hideMark/>
          </w:tcPr>
          <w:p w14:paraId="113B211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38064,20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03CA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0D3A45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525476F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65E2D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3D09A0CB" w14:textId="77777777" w:rsidTr="00C806E8">
        <w:trPr>
          <w:gridAfter w:val="8"/>
          <w:wAfter w:w="1754" w:type="dxa"/>
          <w:trHeight w:val="300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EBF1DE" w:fill="FFFFFF"/>
            <w:noWrap/>
            <w:vAlign w:val="center"/>
            <w:hideMark/>
          </w:tcPr>
          <w:p w14:paraId="28088BD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6AE8EDD3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04F89F22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50FD88F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1031370,85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297CF6C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788687,74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noWrap/>
            <w:vAlign w:val="center"/>
            <w:hideMark/>
          </w:tcPr>
          <w:p w14:paraId="3A13F1D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242683,04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3235E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34B96F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65EC7C9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3C73AEE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4D21" w:rsidRPr="0000218B" w14:paraId="11C270A0" w14:textId="77777777" w:rsidTr="00C806E8">
        <w:trPr>
          <w:gridAfter w:val="8"/>
          <w:wAfter w:w="1754" w:type="dxa"/>
          <w:trHeight w:val="40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356A738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0" w:type="dxa"/>
            <w:gridSpan w:val="1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4FDEA51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proofErr w:type="spellStart"/>
            <w:r w:rsidRPr="0000218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Новомоисеевский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СДК</w:t>
            </w:r>
          </w:p>
        </w:tc>
        <w:tc>
          <w:tcPr>
            <w:tcW w:w="87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70FD5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B2AD3F" w14:textId="77777777" w:rsidR="00604D21" w:rsidRPr="0000218B" w:rsidRDefault="00604D21" w:rsidP="003F02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69AD12CA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B6C57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00218B" w14:paraId="7F2E5449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B67706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7A502E27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313291101070060</w:t>
            </w:r>
          </w:p>
        </w:tc>
        <w:tc>
          <w:tcPr>
            <w:tcW w:w="267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71078F6B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DVD плеер "Сокол"</w:t>
            </w: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4A15E27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3210,00</w:t>
            </w:r>
          </w:p>
        </w:tc>
        <w:tc>
          <w:tcPr>
            <w:tcW w:w="86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449D22E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3210,00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5B4FE80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86448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0FF573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0EC1BBF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54A44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20260B65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2F646C5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3A9CBD7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313291101070061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2A1C533F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Акустическая система ВВК тыловая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1BB25E6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1776,00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24DC1F9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1776,00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2BB5722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E7EFE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EEBF05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1C70686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627B6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2018C5B3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E8FF2C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23611136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313291101070062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5DDE0D85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Акустическая система ВВК фронтальная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2AB99D6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2DD85C7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3330,00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05F6E0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0E1DD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09B027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35BA6EC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381F6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743BBC53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7165285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50CA447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313291101070063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7AB04FA1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Баян "Тула"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58EBD69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13645,00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A951A1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13645,00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7516515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3AB1B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AC1C91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474BABE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0E9A2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3EA200BC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32B4C24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5B8DD6AA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313291101070064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B710C6D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Гитара классическая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AF6952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7725,00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10C5C8A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7725,00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0EAE5D8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4778E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AF64D3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75FC6D1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F2548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398CACC1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802F49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74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546E9CA6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313291101070065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327C6AF1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Микрофон вокальный двух антенной радиостанции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A1F62D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15450,00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511F89E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15450,00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41FB2F4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526D8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1406B4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7F601BB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15348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0190B7AD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noWrap/>
            <w:vAlign w:val="center"/>
            <w:hideMark/>
          </w:tcPr>
          <w:p w14:paraId="64CC4B2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0C6C8F69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313291101070066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vAlign w:val="center"/>
            <w:hideMark/>
          </w:tcPr>
          <w:p w14:paraId="3BC65A01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Микрофон " ODEON"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4377AE4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666,00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noWrap/>
            <w:vAlign w:val="center"/>
            <w:hideMark/>
          </w:tcPr>
          <w:p w14:paraId="6166CD4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666,00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BF1DE" w:fill="FFFFFF"/>
            <w:noWrap/>
            <w:vAlign w:val="center"/>
            <w:hideMark/>
          </w:tcPr>
          <w:p w14:paraId="3FDE596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80C1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vAlign w:val="bottom"/>
            <w:hideMark/>
          </w:tcPr>
          <w:p w14:paraId="4593F7F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DCDB" w:fill="FFFFFF"/>
            <w:vAlign w:val="center"/>
            <w:hideMark/>
          </w:tcPr>
          <w:p w14:paraId="589C880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AA74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0A3A4657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27E309A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4BF5AF59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313291101070067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2B54B559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Музыкальное оборудование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BBDE88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32098,93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6F8F658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32098,93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B36D31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4C2A1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F2DCDB" w:fill="FFFFFF"/>
            <w:vAlign w:val="bottom"/>
            <w:hideMark/>
          </w:tcPr>
          <w:p w14:paraId="51F7720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1CDE167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10953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5CA76DB7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78A930C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0DC10C7A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313291101070078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085134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Музыкальный центр "Панасоник"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00A2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9955,68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2B1AA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9955,68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6FD6C0B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D07C7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100D2C" w14:textId="77777777" w:rsidR="00604D21" w:rsidRPr="0000218B" w:rsidRDefault="00604D21" w:rsidP="003F02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43D62D7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9A4DC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5B565C54" w14:textId="77777777" w:rsidTr="00C806E8">
        <w:trPr>
          <w:gridAfter w:val="8"/>
          <w:wAfter w:w="1754" w:type="dxa"/>
          <w:trHeight w:val="600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1E28E0D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21459BE0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313291101070079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79B413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Телевизо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"Полар"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DEC4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D720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7490,00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10EC260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C7A7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740F57" w14:textId="77777777" w:rsidR="00604D21" w:rsidRPr="0000218B" w:rsidRDefault="00604D21" w:rsidP="003F02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377D2EBC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76A9A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28AD4CCF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1B20F05D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59B1DE33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313291101070080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A63022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Усилитель звука "ВВК"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1478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1718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3330,00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001C914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DE65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7BB057" w14:textId="77777777" w:rsidR="00604D21" w:rsidRPr="0000218B" w:rsidRDefault="00604D21" w:rsidP="003F02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4128DC10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8F1F3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7208D1FB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1B68742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2DCDB" w:fill="FFFFFF"/>
            <w:noWrap/>
            <w:vAlign w:val="center"/>
            <w:hideMark/>
          </w:tcPr>
          <w:p w14:paraId="113C8C35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313291101070081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DB7BC8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 система "ВВК"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8A02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461E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888,00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1D7D29D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C1E29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DDF60A" w14:textId="77777777" w:rsidR="00604D21" w:rsidRPr="0000218B" w:rsidRDefault="00604D21" w:rsidP="003F02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6A34D418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B97D4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36EA6BAE" w14:textId="77777777" w:rsidTr="00C806E8">
        <w:trPr>
          <w:gridAfter w:val="8"/>
          <w:wAfter w:w="1754" w:type="dxa"/>
          <w:trHeight w:val="765"/>
        </w:trPr>
        <w:tc>
          <w:tcPr>
            <w:tcW w:w="5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576C704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noWrap/>
            <w:vAlign w:val="center"/>
            <w:hideMark/>
          </w:tcPr>
          <w:p w14:paraId="761D76B7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313291101070082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63603986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Аппаратно-программный комплекс "ОКО"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7D8BAB02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43800,00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vAlign w:val="center"/>
            <w:hideMark/>
          </w:tcPr>
          <w:p w14:paraId="722C6A0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5735,73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BF1DE" w:fill="FFFFFF"/>
            <w:noWrap/>
            <w:vAlign w:val="center"/>
            <w:hideMark/>
          </w:tcPr>
          <w:p w14:paraId="2CED7E8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38064,20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B694B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CA325D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49EF3013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141EB1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Договор № 2/2015 от 10.03.2015г. 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МБУК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Дальненский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СДК</w:t>
            </w:r>
          </w:p>
        </w:tc>
      </w:tr>
      <w:tr w:rsidR="00604D21" w:rsidRPr="0000218B" w14:paraId="08CEC682" w14:textId="77777777" w:rsidTr="00C806E8">
        <w:trPr>
          <w:gridAfter w:val="8"/>
          <w:wAfter w:w="1754" w:type="dxa"/>
          <w:trHeight w:val="300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1C3F5" w14:textId="77777777" w:rsidR="00604D21" w:rsidRPr="0000218B" w:rsidRDefault="00604D21" w:rsidP="003F02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376E5D" w14:textId="77777777" w:rsidR="00604D21" w:rsidRPr="0000218B" w:rsidRDefault="00604D21" w:rsidP="003F02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6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91AFE3" w14:textId="77777777" w:rsidR="00604D21" w:rsidRPr="0000218B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589F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143364,61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A4476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105300,34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12F24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38064,20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A74D5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0F9C8" w14:textId="77777777" w:rsidR="00604D21" w:rsidRPr="0000218B" w:rsidRDefault="00604D21" w:rsidP="003F02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0218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DCDB" w:fill="FFFFFF"/>
            <w:vAlign w:val="center"/>
            <w:hideMark/>
          </w:tcPr>
          <w:p w14:paraId="67DB1E6F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B6BAE" w14:textId="77777777" w:rsidR="00604D21" w:rsidRPr="0000218B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18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04D21" w:rsidRPr="00E16E51" w14:paraId="0B30C02D" w14:textId="77777777" w:rsidTr="00C806E8">
        <w:trPr>
          <w:gridAfter w:val="7"/>
          <w:wAfter w:w="1738" w:type="dxa"/>
          <w:trHeight w:val="300"/>
        </w:trPr>
        <w:tc>
          <w:tcPr>
            <w:tcW w:w="13898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A229F6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16E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 №</w:t>
            </w:r>
            <w:proofErr w:type="gramEnd"/>
            <w:r w:rsidRPr="00E16E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</w:t>
            </w:r>
          </w:p>
        </w:tc>
      </w:tr>
      <w:tr w:rsidR="00604D21" w:rsidRPr="00E16E51" w14:paraId="5AE6BEE0" w14:textId="77777777" w:rsidTr="00C806E8">
        <w:trPr>
          <w:gridAfter w:val="7"/>
          <w:wAfter w:w="1738" w:type="dxa"/>
          <w:trHeight w:val="300"/>
        </w:trPr>
        <w:tc>
          <w:tcPr>
            <w:tcW w:w="13898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4930EC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МУНИЦИПАЛЬНЫЕ УНИТАРНЫЕ ПРЕДПРИЯТИЯ, МУНИЦИПАЛЬНЫЕ УЧРЕЖДЕНИЯ ДАЛЬНЕНСКОГО СЕЛЬСКОГО ПОСЕЛЕНИЯ</w:t>
            </w:r>
          </w:p>
        </w:tc>
      </w:tr>
      <w:tr w:rsidR="00604D21" w:rsidRPr="00E16E51" w14:paraId="5BDD4A49" w14:textId="77777777" w:rsidTr="00C806E8">
        <w:trPr>
          <w:gridAfter w:val="7"/>
          <w:wAfter w:w="1738" w:type="dxa"/>
          <w:trHeight w:val="300"/>
        </w:trPr>
        <w:tc>
          <w:tcPr>
            <w:tcW w:w="13898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357BDA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16E5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604D21" w:rsidRPr="00E16E51" w14:paraId="39C1B9A0" w14:textId="77777777" w:rsidTr="00C806E8">
        <w:trPr>
          <w:gridAfter w:val="5"/>
          <w:wAfter w:w="1695" w:type="dxa"/>
          <w:trHeight w:val="675"/>
        </w:trPr>
        <w:tc>
          <w:tcPr>
            <w:tcW w:w="7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C888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№№ </w:t>
            </w:r>
            <w:proofErr w:type="spellStart"/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п.п</w:t>
            </w:r>
            <w:proofErr w:type="spellEnd"/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E678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1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5400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адрес (</w:t>
            </w:r>
            <w:proofErr w:type="spellStart"/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местанахождение</w:t>
            </w:r>
            <w:proofErr w:type="spellEnd"/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9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45A3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основной государственный регистрационный </w:t>
            </w:r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номер и </w:t>
            </w:r>
            <w:proofErr w:type="gramStart"/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 государственной</w:t>
            </w:r>
            <w:proofErr w:type="gramEnd"/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регистрации</w:t>
            </w:r>
          </w:p>
        </w:tc>
        <w:tc>
          <w:tcPr>
            <w:tcW w:w="10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5C8E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реквезиты</w:t>
            </w:r>
            <w:proofErr w:type="spellEnd"/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документа-</w:t>
            </w:r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основания юридического лица          </w:t>
            </w:r>
            <w:proofErr w:type="gramStart"/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участия муниципального образования в создании (в уставном капитале) юридического лица)</w:t>
            </w:r>
          </w:p>
        </w:tc>
        <w:tc>
          <w:tcPr>
            <w:tcW w:w="8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5AFF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размер уставного </w:t>
            </w:r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фонда                      </w:t>
            </w:r>
            <w:proofErr w:type="gramStart"/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муниципальных унитарных предприятий)</w:t>
            </w:r>
          </w:p>
        </w:tc>
        <w:tc>
          <w:tcPr>
            <w:tcW w:w="16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3D74F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размер доли, принадлежащей муниципальному </w:t>
            </w:r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образованию в уставном (складочном) капитале, в процентах (для хозяйственных обществ и товариществ)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7BB81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данные о балансовой и остаточной </w:t>
            </w:r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стоимости основных средств (фондов) (для муниципальных учреждений и муниципальных унитарных </w:t>
            </w:r>
            <w:proofErr w:type="spellStart"/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придприятий</w:t>
            </w:r>
            <w:proofErr w:type="spellEnd"/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6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11A7B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среднесписочная численность работников (для </w:t>
            </w:r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муниципальных учреждений и муниципальных унитарных предприятий)</w:t>
            </w:r>
          </w:p>
        </w:tc>
      </w:tr>
      <w:tr w:rsidR="00604D21" w:rsidRPr="00E16E51" w14:paraId="62BECE28" w14:textId="77777777" w:rsidTr="00C806E8">
        <w:trPr>
          <w:gridAfter w:val="5"/>
          <w:wAfter w:w="1695" w:type="dxa"/>
          <w:trHeight w:val="509"/>
        </w:trPr>
        <w:tc>
          <w:tcPr>
            <w:tcW w:w="7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F9E7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F765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CDC9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F67AC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E830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1D7B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B953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7421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CDAB2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4D21" w:rsidRPr="00E16E51" w14:paraId="6A8EE585" w14:textId="77777777" w:rsidTr="00C806E8">
        <w:trPr>
          <w:gridAfter w:val="5"/>
          <w:wAfter w:w="1695" w:type="dxa"/>
          <w:trHeight w:val="509"/>
        </w:trPr>
        <w:tc>
          <w:tcPr>
            <w:tcW w:w="7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B929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318F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28B9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F8A7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B0864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C97B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55C3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1120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7D90F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4D21" w:rsidRPr="00E16E51" w14:paraId="4C58F4A7" w14:textId="77777777" w:rsidTr="00C806E8">
        <w:trPr>
          <w:gridAfter w:val="5"/>
          <w:wAfter w:w="1695" w:type="dxa"/>
          <w:trHeight w:val="509"/>
        </w:trPr>
        <w:tc>
          <w:tcPr>
            <w:tcW w:w="7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0DB1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E1C4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0B52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230F0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539C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5B38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83B20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14EA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2A21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4D21" w:rsidRPr="00E16E51" w14:paraId="03C8409A" w14:textId="77777777" w:rsidTr="00C806E8">
        <w:trPr>
          <w:gridAfter w:val="5"/>
          <w:wAfter w:w="1695" w:type="dxa"/>
          <w:trHeight w:val="1245"/>
        </w:trPr>
        <w:tc>
          <w:tcPr>
            <w:tcW w:w="7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7B25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6F111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DC9C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38CC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A1B5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6E0E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FC5A2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BAAF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9587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4D21" w:rsidRPr="00E16E51" w14:paraId="2E7D3B5D" w14:textId="77777777" w:rsidTr="00C806E8">
        <w:trPr>
          <w:gridAfter w:val="5"/>
          <w:wAfter w:w="1695" w:type="dxa"/>
          <w:trHeight w:val="300"/>
        </w:trPr>
        <w:tc>
          <w:tcPr>
            <w:tcW w:w="7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hideMark/>
          </w:tcPr>
          <w:p w14:paraId="3462FE6E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54C79B6D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08A279CB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5C272860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8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6544DD97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2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1DF5C738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bottom"/>
            <w:hideMark/>
          </w:tcPr>
          <w:p w14:paraId="78E86F41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08010E7F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684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hideMark/>
          </w:tcPr>
          <w:p w14:paraId="2B95D79C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604D21" w:rsidRPr="00E16E51" w14:paraId="5FFE5F6C" w14:textId="77777777" w:rsidTr="00C806E8">
        <w:trPr>
          <w:gridAfter w:val="5"/>
          <w:wAfter w:w="1695" w:type="dxa"/>
          <w:trHeight w:val="2775"/>
        </w:trPr>
        <w:tc>
          <w:tcPr>
            <w:tcW w:w="7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155B2166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641D0BE3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Муницапальное</w:t>
            </w:r>
            <w:proofErr w:type="spellEnd"/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учреждение культуры </w:t>
            </w:r>
            <w:proofErr w:type="spellStart"/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" Сельский Дом культуры"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495DE865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Ростовская область, Пролетарский район, </w:t>
            </w:r>
            <w:proofErr w:type="spellStart"/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х.Дальний</w:t>
            </w:r>
            <w:proofErr w:type="spellEnd"/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Целинная, 28</w:t>
            </w:r>
          </w:p>
        </w:tc>
        <w:tc>
          <w:tcPr>
            <w:tcW w:w="195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32A937DE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1076128000244</w:t>
            </w:r>
          </w:p>
        </w:tc>
        <w:tc>
          <w:tcPr>
            <w:tcW w:w="105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20D11CF0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№ 44 от 03.12.2007г. "О создании муниципального учреждения культуры </w:t>
            </w:r>
            <w:proofErr w:type="spellStart"/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"Сельский Дом культуры"</w:t>
            </w:r>
          </w:p>
        </w:tc>
        <w:tc>
          <w:tcPr>
            <w:tcW w:w="82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114FDC23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3FBCDFFD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16E51">
              <w:rPr>
                <w:rFonts w:ascii="Calibri" w:eastAsia="Times New Roman" w:hAnsi="Calibri" w:cs="Calibri"/>
                <w:color w:val="000000"/>
                <w:lang w:eastAsia="ru-RU"/>
              </w:rPr>
              <w:t>100%</w:t>
            </w:r>
          </w:p>
        </w:tc>
        <w:tc>
          <w:tcPr>
            <w:tcW w:w="163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4BE9CC5E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5550213,06        383112,48</w:t>
            </w:r>
          </w:p>
        </w:tc>
        <w:tc>
          <w:tcPr>
            <w:tcW w:w="16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63521BB8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604D21" w:rsidRPr="00E16E51" w14:paraId="2225BA8C" w14:textId="77777777" w:rsidTr="00C806E8">
        <w:trPr>
          <w:gridAfter w:val="5"/>
          <w:wAfter w:w="1695" w:type="dxa"/>
          <w:trHeight w:val="3255"/>
        </w:trPr>
        <w:tc>
          <w:tcPr>
            <w:tcW w:w="77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BF1DE" w:fill="FFFFFF"/>
            <w:noWrap/>
            <w:vAlign w:val="center"/>
            <w:hideMark/>
          </w:tcPr>
          <w:p w14:paraId="3C9F9C8F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5245EA1F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Дальненского</w:t>
            </w:r>
            <w:proofErr w:type="spellEnd"/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5F338EBC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Ростовская область, Пролетарский район, </w:t>
            </w:r>
            <w:proofErr w:type="spellStart"/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х.Дальний</w:t>
            </w:r>
            <w:proofErr w:type="spellEnd"/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Школьная, 4</w:t>
            </w:r>
          </w:p>
        </w:tc>
        <w:tc>
          <w:tcPr>
            <w:tcW w:w="195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57F7BC94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1056128010180</w:t>
            </w:r>
          </w:p>
        </w:tc>
        <w:tc>
          <w:tcPr>
            <w:tcW w:w="105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560A6463" w14:textId="77777777" w:rsidR="00604D21" w:rsidRPr="00E16E51" w:rsidRDefault="00604D21" w:rsidP="003F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Свидетельство  61</w:t>
            </w:r>
            <w:proofErr w:type="gramEnd"/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007212983 от 07.11.2012г.</w:t>
            </w:r>
          </w:p>
        </w:tc>
        <w:tc>
          <w:tcPr>
            <w:tcW w:w="82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67BA1602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68EB4814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16E51">
              <w:rPr>
                <w:rFonts w:ascii="Calibri" w:eastAsia="Times New Roman" w:hAnsi="Calibri" w:cs="Calibri"/>
                <w:color w:val="000000"/>
                <w:lang w:eastAsia="ru-RU"/>
              </w:rPr>
              <w:t>100%</w:t>
            </w:r>
          </w:p>
        </w:tc>
        <w:tc>
          <w:tcPr>
            <w:tcW w:w="163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2539230D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BF1DE" w:fill="FFFFFF"/>
            <w:vAlign w:val="center"/>
            <w:hideMark/>
          </w:tcPr>
          <w:p w14:paraId="1C025FE6" w14:textId="77777777" w:rsidR="00604D21" w:rsidRPr="00E16E51" w:rsidRDefault="00604D21" w:rsidP="003F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</w:tr>
    </w:tbl>
    <w:p w14:paraId="3EE6A588" w14:textId="77777777" w:rsidR="00604D21" w:rsidRPr="007A34DC" w:rsidRDefault="00604D21" w:rsidP="00156A57">
      <w:pPr>
        <w:pStyle w:val="a4"/>
        <w:ind w:left="0"/>
        <w:rPr>
          <w:rFonts w:ascii="Times New Roman" w:hAnsi="Times New Roman" w:cs="Times New Roman"/>
          <w:sz w:val="20"/>
          <w:szCs w:val="20"/>
        </w:rPr>
      </w:pPr>
    </w:p>
    <w:sectPr w:rsidR="00604D21" w:rsidRPr="007A34DC" w:rsidSect="00CF4D84">
      <w:pgSz w:w="16838" w:h="11906" w:orient="landscape"/>
      <w:pgMar w:top="851" w:right="138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C6D2B"/>
    <w:multiLevelType w:val="multilevel"/>
    <w:tmpl w:val="B61241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008E62E0"/>
    <w:multiLevelType w:val="hybridMultilevel"/>
    <w:tmpl w:val="68EED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F71454"/>
    <w:multiLevelType w:val="multilevel"/>
    <w:tmpl w:val="3D8A60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9E7500"/>
    <w:multiLevelType w:val="multilevel"/>
    <w:tmpl w:val="94FCE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1940FB"/>
    <w:multiLevelType w:val="multilevel"/>
    <w:tmpl w:val="6742D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0A2877"/>
    <w:multiLevelType w:val="multilevel"/>
    <w:tmpl w:val="2532799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3A93"/>
    <w:rsid w:val="0000218B"/>
    <w:rsid w:val="00041471"/>
    <w:rsid w:val="000421B3"/>
    <w:rsid w:val="00123010"/>
    <w:rsid w:val="00156A57"/>
    <w:rsid w:val="00161901"/>
    <w:rsid w:val="00184510"/>
    <w:rsid w:val="001D4E16"/>
    <w:rsid w:val="00280962"/>
    <w:rsid w:val="00294C90"/>
    <w:rsid w:val="002C35DB"/>
    <w:rsid w:val="002E1C67"/>
    <w:rsid w:val="00327BFC"/>
    <w:rsid w:val="00332BAE"/>
    <w:rsid w:val="003E18FB"/>
    <w:rsid w:val="003E36EA"/>
    <w:rsid w:val="003F0209"/>
    <w:rsid w:val="003F1C02"/>
    <w:rsid w:val="0040071A"/>
    <w:rsid w:val="004249A3"/>
    <w:rsid w:val="00424BC2"/>
    <w:rsid w:val="004326FB"/>
    <w:rsid w:val="00436684"/>
    <w:rsid w:val="00436F47"/>
    <w:rsid w:val="004B2416"/>
    <w:rsid w:val="004F44D5"/>
    <w:rsid w:val="0051047F"/>
    <w:rsid w:val="00522B1B"/>
    <w:rsid w:val="005A0C5C"/>
    <w:rsid w:val="005C1CAF"/>
    <w:rsid w:val="005C40B4"/>
    <w:rsid w:val="00604D21"/>
    <w:rsid w:val="0065177B"/>
    <w:rsid w:val="006840D4"/>
    <w:rsid w:val="006851AC"/>
    <w:rsid w:val="00733996"/>
    <w:rsid w:val="0076366E"/>
    <w:rsid w:val="00771DC8"/>
    <w:rsid w:val="00773939"/>
    <w:rsid w:val="007A34DC"/>
    <w:rsid w:val="007A3504"/>
    <w:rsid w:val="007F499A"/>
    <w:rsid w:val="00826B13"/>
    <w:rsid w:val="00861829"/>
    <w:rsid w:val="008A2532"/>
    <w:rsid w:val="008A3A93"/>
    <w:rsid w:val="008E3A9C"/>
    <w:rsid w:val="00901329"/>
    <w:rsid w:val="00935B33"/>
    <w:rsid w:val="00941716"/>
    <w:rsid w:val="0096079F"/>
    <w:rsid w:val="00985A78"/>
    <w:rsid w:val="009A7979"/>
    <w:rsid w:val="009C4FE5"/>
    <w:rsid w:val="00A27719"/>
    <w:rsid w:val="00A43E41"/>
    <w:rsid w:val="00AF02B2"/>
    <w:rsid w:val="00B00928"/>
    <w:rsid w:val="00B114BF"/>
    <w:rsid w:val="00B13041"/>
    <w:rsid w:val="00B86A10"/>
    <w:rsid w:val="00BD6CCF"/>
    <w:rsid w:val="00BF1520"/>
    <w:rsid w:val="00C26F54"/>
    <w:rsid w:val="00C735CC"/>
    <w:rsid w:val="00C7417C"/>
    <w:rsid w:val="00C806E8"/>
    <w:rsid w:val="00C821DE"/>
    <w:rsid w:val="00C87B9A"/>
    <w:rsid w:val="00C92A3A"/>
    <w:rsid w:val="00CB4248"/>
    <w:rsid w:val="00CC5565"/>
    <w:rsid w:val="00CD17E4"/>
    <w:rsid w:val="00CD48D9"/>
    <w:rsid w:val="00CF1B26"/>
    <w:rsid w:val="00CF4D84"/>
    <w:rsid w:val="00D02B99"/>
    <w:rsid w:val="00D0637A"/>
    <w:rsid w:val="00D93472"/>
    <w:rsid w:val="00DB6F41"/>
    <w:rsid w:val="00E014B8"/>
    <w:rsid w:val="00E16E51"/>
    <w:rsid w:val="00E34E7E"/>
    <w:rsid w:val="00E60278"/>
    <w:rsid w:val="00E748FF"/>
    <w:rsid w:val="00EA71A8"/>
    <w:rsid w:val="00EF04F8"/>
    <w:rsid w:val="00F1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5FA73"/>
  <w15:docId w15:val="{25B710EE-F67F-4096-B5C6-2BFF0F4F2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3A9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F44D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249A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249A3"/>
    <w:rPr>
      <w:color w:val="800080"/>
      <w:u w:val="single"/>
    </w:rPr>
  </w:style>
  <w:style w:type="paragraph" w:customStyle="1" w:styleId="font5">
    <w:name w:val="font5"/>
    <w:basedOn w:val="a"/>
    <w:rsid w:val="00424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424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ru-RU"/>
    </w:rPr>
  </w:style>
  <w:style w:type="paragraph" w:customStyle="1" w:styleId="xl70">
    <w:name w:val="xl70"/>
    <w:basedOn w:val="a"/>
    <w:rsid w:val="004249A3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71">
    <w:name w:val="xl71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2">
    <w:name w:val="xl72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2DCDB" w:fill="E6E0E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24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2DCDB" w:fill="E6E0E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2DCDB" w:fill="E6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2DCDB" w:fill="E6E0E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2DCDB" w:fill="E6E0E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2DCDB" w:fill="E6E0E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87">
    <w:name w:val="xl87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249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249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2DCDB" w:fill="E6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2DCDB" w:fill="E6E0E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2DCDB" w:fill="E6E0E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424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2DCDB" w:fill="E6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24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24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E6E0EC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24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249A3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19">
    <w:name w:val="xl119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2DCDB" w:fill="E6E0E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2DCDB" w:fill="E6E0E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1">
    <w:name w:val="xl121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2DCDB" w:fill="E6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2">
    <w:name w:val="xl122"/>
    <w:basedOn w:val="a"/>
    <w:rsid w:val="00424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2DCDB" w:fill="E6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3">
    <w:name w:val="xl123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2DCDB" w:fill="E6E0E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4">
    <w:name w:val="xl124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2DCDB" w:fill="E6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7">
    <w:name w:val="xl127"/>
    <w:basedOn w:val="a"/>
    <w:rsid w:val="004249A3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28">
    <w:name w:val="xl128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424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6">
    <w:name w:val="xl136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7">
    <w:name w:val="xl137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8">
    <w:name w:val="xl138"/>
    <w:basedOn w:val="a"/>
    <w:rsid w:val="00424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9">
    <w:name w:val="xl139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0">
    <w:name w:val="xl140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1">
    <w:name w:val="xl141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2">
    <w:name w:val="xl142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45">
    <w:name w:val="xl145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2DCDB" w:fill="E6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47">
    <w:name w:val="xl147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48">
    <w:name w:val="xl148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49">
    <w:name w:val="xl149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50">
    <w:name w:val="xl150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1">
    <w:name w:val="xl151"/>
    <w:basedOn w:val="a"/>
    <w:rsid w:val="004249A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2">
    <w:name w:val="xl152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2DCDB" w:fill="E6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53">
    <w:name w:val="xl153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2DCDB" w:fill="E6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lang w:eastAsia="ru-RU"/>
    </w:rPr>
  </w:style>
  <w:style w:type="paragraph" w:customStyle="1" w:styleId="xl154">
    <w:name w:val="xl154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55">
    <w:name w:val="xl155"/>
    <w:basedOn w:val="a"/>
    <w:rsid w:val="004249A3"/>
    <w:pPr>
      <w:shd w:val="clear" w:color="FFFF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56">
    <w:name w:val="xl156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424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2DCDB" w:fill="E6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68">
    <w:name w:val="xl168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2DCDB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69">
    <w:name w:val="xl169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2DCDB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70">
    <w:name w:val="xl170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2DCDB" w:fill="D8D8D8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71">
    <w:name w:val="xl171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72">
    <w:name w:val="xl172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73">
    <w:name w:val="xl173"/>
    <w:basedOn w:val="a"/>
    <w:rsid w:val="00424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74">
    <w:name w:val="xl174"/>
    <w:basedOn w:val="a"/>
    <w:rsid w:val="004249A3"/>
    <w:pPr>
      <w:pBdr>
        <w:top w:val="single" w:sz="4" w:space="0" w:color="000000"/>
        <w:bottom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75">
    <w:name w:val="xl175"/>
    <w:basedOn w:val="a"/>
    <w:rsid w:val="00424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E3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36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339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339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7">
    <w:name w:val="font7"/>
    <w:basedOn w:val="a"/>
    <w:rsid w:val="007F4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font8">
    <w:name w:val="font8"/>
    <w:basedOn w:val="a"/>
    <w:rsid w:val="007F4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font9">
    <w:name w:val="font9"/>
    <w:basedOn w:val="a"/>
    <w:rsid w:val="007F4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5"/>
      <w:szCs w:val="15"/>
      <w:lang w:eastAsia="ru-RU"/>
    </w:rPr>
  </w:style>
  <w:style w:type="paragraph" w:customStyle="1" w:styleId="font10">
    <w:name w:val="font10"/>
    <w:basedOn w:val="a"/>
    <w:rsid w:val="007F4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5"/>
      <w:szCs w:val="15"/>
      <w:lang w:eastAsia="ru-RU"/>
    </w:rPr>
  </w:style>
  <w:style w:type="paragraph" w:customStyle="1" w:styleId="font11">
    <w:name w:val="font11"/>
    <w:basedOn w:val="a"/>
    <w:rsid w:val="007F4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5"/>
      <w:szCs w:val="15"/>
      <w:lang w:eastAsia="ru-RU"/>
    </w:rPr>
  </w:style>
  <w:style w:type="paragraph" w:customStyle="1" w:styleId="font12">
    <w:name w:val="font12"/>
    <w:basedOn w:val="a"/>
    <w:rsid w:val="007F4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5"/>
      <w:szCs w:val="15"/>
      <w:lang w:eastAsia="ru-RU"/>
    </w:rPr>
  </w:style>
  <w:style w:type="paragraph" w:customStyle="1" w:styleId="font13">
    <w:name w:val="font13"/>
    <w:basedOn w:val="a"/>
    <w:rsid w:val="007F4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5"/>
      <w:szCs w:val="15"/>
      <w:lang w:eastAsia="ru-RU"/>
    </w:rPr>
  </w:style>
  <w:style w:type="paragraph" w:customStyle="1" w:styleId="font14">
    <w:name w:val="font14"/>
    <w:basedOn w:val="a"/>
    <w:rsid w:val="007F4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5"/>
      <w:szCs w:val="15"/>
      <w:lang w:eastAsia="ru-RU"/>
    </w:rPr>
  </w:style>
  <w:style w:type="paragraph" w:customStyle="1" w:styleId="font15">
    <w:name w:val="font15"/>
    <w:basedOn w:val="a"/>
    <w:rsid w:val="007F4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CCCC"/>
      <w:sz w:val="15"/>
      <w:szCs w:val="15"/>
      <w:lang w:eastAsia="ru-RU"/>
    </w:rPr>
  </w:style>
  <w:style w:type="paragraph" w:customStyle="1" w:styleId="font16">
    <w:name w:val="font16"/>
    <w:basedOn w:val="a"/>
    <w:rsid w:val="007F4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15"/>
      <w:szCs w:val="15"/>
      <w:lang w:eastAsia="ru-RU"/>
    </w:rPr>
  </w:style>
  <w:style w:type="paragraph" w:customStyle="1" w:styleId="font17">
    <w:name w:val="font17"/>
    <w:basedOn w:val="a"/>
    <w:rsid w:val="007F4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5"/>
      <w:szCs w:val="15"/>
      <w:lang w:eastAsia="ru-RU"/>
    </w:rPr>
  </w:style>
  <w:style w:type="paragraph" w:customStyle="1" w:styleId="font18">
    <w:name w:val="font18"/>
    <w:basedOn w:val="a"/>
    <w:rsid w:val="007F4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5"/>
      <w:szCs w:val="15"/>
      <w:lang w:eastAsia="ru-RU"/>
    </w:rPr>
  </w:style>
  <w:style w:type="paragraph" w:customStyle="1" w:styleId="xl176">
    <w:name w:val="xl176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76091"/>
      <w:sz w:val="24"/>
      <w:szCs w:val="24"/>
      <w:lang w:eastAsia="ru-RU"/>
    </w:rPr>
  </w:style>
  <w:style w:type="paragraph" w:customStyle="1" w:styleId="xl177">
    <w:name w:val="xl177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376091"/>
      <w:sz w:val="18"/>
      <w:szCs w:val="18"/>
      <w:lang w:eastAsia="ru-RU"/>
    </w:rPr>
  </w:style>
  <w:style w:type="paragraph" w:customStyle="1" w:styleId="xl178">
    <w:name w:val="xl178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376091"/>
      <w:sz w:val="24"/>
      <w:szCs w:val="24"/>
      <w:lang w:eastAsia="ru-RU"/>
    </w:rPr>
  </w:style>
  <w:style w:type="paragraph" w:customStyle="1" w:styleId="xl179">
    <w:name w:val="xl179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76091"/>
      <w:sz w:val="15"/>
      <w:szCs w:val="15"/>
      <w:lang w:eastAsia="ru-RU"/>
    </w:rPr>
  </w:style>
  <w:style w:type="paragraph" w:customStyle="1" w:styleId="xl180">
    <w:name w:val="xl180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76091"/>
      <w:sz w:val="15"/>
      <w:szCs w:val="15"/>
      <w:lang w:eastAsia="ru-RU"/>
    </w:rPr>
  </w:style>
  <w:style w:type="paragraph" w:customStyle="1" w:styleId="xl181">
    <w:name w:val="xl181"/>
    <w:basedOn w:val="a"/>
    <w:rsid w:val="007F499A"/>
    <w:pPr>
      <w:shd w:val="clear" w:color="EBF1DE" w:fill="FFFFFF"/>
      <w:spacing w:before="100" w:beforeAutospacing="1" w:after="100" w:afterAutospacing="1" w:line="240" w:lineRule="auto"/>
    </w:pPr>
    <w:rPr>
      <w:rFonts w:ascii="Calibri" w:eastAsia="Times New Roman" w:hAnsi="Calibri" w:cs="Calibri"/>
      <w:color w:val="376091"/>
      <w:sz w:val="14"/>
      <w:szCs w:val="14"/>
      <w:lang w:eastAsia="ru-RU"/>
    </w:rPr>
  </w:style>
  <w:style w:type="paragraph" w:customStyle="1" w:styleId="xl182">
    <w:name w:val="xl182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xl183">
    <w:name w:val="xl183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FF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5"/>
      <w:szCs w:val="15"/>
      <w:lang w:eastAsia="ru-RU"/>
    </w:rPr>
  </w:style>
  <w:style w:type="paragraph" w:customStyle="1" w:styleId="xl184">
    <w:name w:val="xl184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5">
    <w:name w:val="xl185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186">
    <w:name w:val="xl186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E6E0E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187">
    <w:name w:val="xl187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5"/>
      <w:szCs w:val="15"/>
      <w:lang w:eastAsia="ru-RU"/>
    </w:rPr>
  </w:style>
  <w:style w:type="paragraph" w:customStyle="1" w:styleId="xl188">
    <w:name w:val="xl188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89">
    <w:name w:val="xl189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376091"/>
      <w:sz w:val="15"/>
      <w:szCs w:val="15"/>
      <w:lang w:eastAsia="ru-RU"/>
    </w:rPr>
  </w:style>
  <w:style w:type="paragraph" w:customStyle="1" w:styleId="xl190">
    <w:name w:val="xl190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76091"/>
      <w:sz w:val="15"/>
      <w:szCs w:val="15"/>
      <w:lang w:eastAsia="ru-RU"/>
    </w:rPr>
  </w:style>
  <w:style w:type="paragraph" w:customStyle="1" w:styleId="xl191">
    <w:name w:val="xl191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76091"/>
      <w:sz w:val="24"/>
      <w:szCs w:val="24"/>
      <w:lang w:eastAsia="ru-RU"/>
    </w:rPr>
  </w:style>
  <w:style w:type="paragraph" w:customStyle="1" w:styleId="xl192">
    <w:name w:val="xl192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3">
    <w:name w:val="xl193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94">
    <w:name w:val="xl194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76091"/>
      <w:sz w:val="15"/>
      <w:szCs w:val="15"/>
      <w:lang w:eastAsia="ru-RU"/>
    </w:rPr>
  </w:style>
  <w:style w:type="paragraph" w:customStyle="1" w:styleId="xl195">
    <w:name w:val="xl195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76091"/>
      <w:sz w:val="18"/>
      <w:szCs w:val="18"/>
      <w:lang w:eastAsia="ru-RU"/>
    </w:rPr>
  </w:style>
  <w:style w:type="paragraph" w:customStyle="1" w:styleId="xl196">
    <w:name w:val="xl196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76091"/>
      <w:sz w:val="24"/>
      <w:szCs w:val="24"/>
      <w:lang w:eastAsia="ru-RU"/>
    </w:rPr>
  </w:style>
  <w:style w:type="paragraph" w:customStyle="1" w:styleId="xl197">
    <w:name w:val="xl197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xl198">
    <w:name w:val="xl198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99">
    <w:name w:val="xl199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0">
    <w:name w:val="xl200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xl201">
    <w:name w:val="xl201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xl202">
    <w:name w:val="xl202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xl203">
    <w:name w:val="xl203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4">
    <w:name w:val="xl204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5">
    <w:name w:val="xl205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xl206">
    <w:name w:val="xl206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xl207">
    <w:name w:val="xl207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8">
    <w:name w:val="xl208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ru-RU"/>
    </w:rPr>
  </w:style>
  <w:style w:type="paragraph" w:customStyle="1" w:styleId="xl209">
    <w:name w:val="xl209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210">
    <w:name w:val="xl210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211">
    <w:name w:val="xl211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212">
    <w:name w:val="xl212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4">
    <w:name w:val="xl214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216">
    <w:name w:val="xl216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17">
    <w:name w:val="xl217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5"/>
      <w:szCs w:val="15"/>
      <w:lang w:eastAsia="ru-RU"/>
    </w:rPr>
  </w:style>
  <w:style w:type="paragraph" w:customStyle="1" w:styleId="xl218">
    <w:name w:val="xl218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5"/>
      <w:szCs w:val="15"/>
      <w:lang w:eastAsia="ru-RU"/>
    </w:rPr>
  </w:style>
  <w:style w:type="paragraph" w:customStyle="1" w:styleId="xl219">
    <w:name w:val="xl219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5"/>
      <w:szCs w:val="15"/>
      <w:lang w:eastAsia="ru-RU"/>
    </w:rPr>
  </w:style>
  <w:style w:type="paragraph" w:customStyle="1" w:styleId="xl220">
    <w:name w:val="xl220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FF"/>
      <w:sz w:val="15"/>
      <w:szCs w:val="15"/>
      <w:lang w:eastAsia="ru-RU"/>
    </w:rPr>
  </w:style>
  <w:style w:type="paragraph" w:customStyle="1" w:styleId="xl221">
    <w:name w:val="xl221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FF"/>
      <w:sz w:val="15"/>
      <w:szCs w:val="15"/>
      <w:lang w:eastAsia="ru-RU"/>
    </w:rPr>
  </w:style>
  <w:style w:type="paragraph" w:customStyle="1" w:styleId="xl222">
    <w:name w:val="xl222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223">
    <w:name w:val="xl223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5"/>
      <w:szCs w:val="15"/>
      <w:lang w:eastAsia="ru-RU"/>
    </w:rPr>
  </w:style>
  <w:style w:type="paragraph" w:customStyle="1" w:styleId="xl224">
    <w:name w:val="xl224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ru-RU"/>
    </w:rPr>
  </w:style>
  <w:style w:type="paragraph" w:customStyle="1" w:styleId="xl225">
    <w:name w:val="xl225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xl226">
    <w:name w:val="xl226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227">
    <w:name w:val="xl227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xl228">
    <w:name w:val="xl228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5"/>
      <w:szCs w:val="15"/>
      <w:lang w:eastAsia="ru-RU"/>
    </w:rPr>
  </w:style>
  <w:style w:type="paragraph" w:customStyle="1" w:styleId="xl229">
    <w:name w:val="xl229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EBF1DE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5"/>
      <w:szCs w:val="15"/>
      <w:lang w:eastAsia="ru-RU"/>
    </w:rPr>
  </w:style>
  <w:style w:type="paragraph" w:customStyle="1" w:styleId="xl230">
    <w:name w:val="xl230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231">
    <w:name w:val="xl231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5"/>
      <w:szCs w:val="15"/>
      <w:lang w:eastAsia="ru-RU"/>
    </w:rPr>
  </w:style>
  <w:style w:type="paragraph" w:customStyle="1" w:styleId="xl232">
    <w:name w:val="xl232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33">
    <w:name w:val="xl233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5"/>
      <w:szCs w:val="15"/>
      <w:lang w:eastAsia="ru-RU"/>
    </w:rPr>
  </w:style>
  <w:style w:type="paragraph" w:customStyle="1" w:styleId="xl234">
    <w:name w:val="xl234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5"/>
      <w:szCs w:val="15"/>
      <w:lang w:eastAsia="ru-RU"/>
    </w:rPr>
  </w:style>
  <w:style w:type="paragraph" w:customStyle="1" w:styleId="xl235">
    <w:name w:val="xl235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5"/>
      <w:szCs w:val="15"/>
      <w:lang w:eastAsia="ru-RU"/>
    </w:rPr>
  </w:style>
  <w:style w:type="paragraph" w:customStyle="1" w:styleId="xl236">
    <w:name w:val="xl236"/>
    <w:basedOn w:val="a"/>
    <w:rsid w:val="007F499A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4"/>
      <w:szCs w:val="24"/>
      <w:lang w:eastAsia="ru-RU"/>
    </w:rPr>
  </w:style>
  <w:style w:type="paragraph" w:customStyle="1" w:styleId="xl237">
    <w:name w:val="xl237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15"/>
      <w:szCs w:val="15"/>
      <w:lang w:eastAsia="ru-RU"/>
    </w:rPr>
  </w:style>
  <w:style w:type="paragraph" w:customStyle="1" w:styleId="xl238">
    <w:name w:val="xl238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FF"/>
      <w:sz w:val="15"/>
      <w:szCs w:val="15"/>
      <w:lang w:eastAsia="ru-RU"/>
    </w:rPr>
  </w:style>
  <w:style w:type="paragraph" w:customStyle="1" w:styleId="xl239">
    <w:name w:val="xl239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FF"/>
      <w:sz w:val="15"/>
      <w:szCs w:val="15"/>
      <w:lang w:eastAsia="ru-RU"/>
    </w:rPr>
  </w:style>
  <w:style w:type="paragraph" w:customStyle="1" w:styleId="xl240">
    <w:name w:val="xl240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15"/>
      <w:szCs w:val="15"/>
      <w:lang w:eastAsia="ru-RU"/>
    </w:rPr>
  </w:style>
  <w:style w:type="paragraph" w:customStyle="1" w:styleId="xl241">
    <w:name w:val="xl241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242">
    <w:name w:val="xl242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15"/>
      <w:szCs w:val="15"/>
      <w:lang w:eastAsia="ru-RU"/>
    </w:rPr>
  </w:style>
  <w:style w:type="paragraph" w:customStyle="1" w:styleId="xl243">
    <w:name w:val="xl243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xl244">
    <w:name w:val="xl244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245">
    <w:name w:val="xl245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246">
    <w:name w:val="xl246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8">
    <w:name w:val="xl248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250">
    <w:name w:val="xl250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251">
    <w:name w:val="xl251"/>
    <w:basedOn w:val="a"/>
    <w:rsid w:val="007F499A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14"/>
      <w:szCs w:val="14"/>
      <w:lang w:eastAsia="ru-RU"/>
    </w:rPr>
  </w:style>
  <w:style w:type="paragraph" w:customStyle="1" w:styleId="xl252">
    <w:name w:val="xl252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943634"/>
      <w:sz w:val="15"/>
      <w:szCs w:val="15"/>
      <w:lang w:eastAsia="ru-RU"/>
    </w:rPr>
  </w:style>
  <w:style w:type="paragraph" w:customStyle="1" w:styleId="xl253">
    <w:name w:val="xl253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6E0E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5"/>
      <w:szCs w:val="15"/>
      <w:lang w:eastAsia="ru-RU"/>
    </w:rPr>
  </w:style>
  <w:style w:type="paragraph" w:customStyle="1" w:styleId="xl254">
    <w:name w:val="xl254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xl255">
    <w:name w:val="xl255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xl256">
    <w:name w:val="xl256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xl257">
    <w:name w:val="xl257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58">
    <w:name w:val="xl258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59">
    <w:name w:val="xl259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60">
    <w:name w:val="xl260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xl261">
    <w:name w:val="xl261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ru-RU"/>
    </w:rPr>
  </w:style>
  <w:style w:type="paragraph" w:customStyle="1" w:styleId="xl262">
    <w:name w:val="xl262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5"/>
      <w:szCs w:val="15"/>
      <w:lang w:eastAsia="ru-RU"/>
    </w:rPr>
  </w:style>
  <w:style w:type="paragraph" w:customStyle="1" w:styleId="xl263">
    <w:name w:val="xl263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4">
    <w:name w:val="xl264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xl265">
    <w:name w:val="xl265"/>
    <w:basedOn w:val="a"/>
    <w:rsid w:val="007F499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5"/>
      <w:szCs w:val="15"/>
      <w:lang w:eastAsia="ru-RU"/>
    </w:rPr>
  </w:style>
  <w:style w:type="paragraph" w:customStyle="1" w:styleId="xl266">
    <w:name w:val="xl266"/>
    <w:basedOn w:val="a"/>
    <w:rsid w:val="007F499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5"/>
      <w:szCs w:val="15"/>
      <w:lang w:eastAsia="ru-RU"/>
    </w:rPr>
  </w:style>
  <w:style w:type="paragraph" w:customStyle="1" w:styleId="xl267">
    <w:name w:val="xl267"/>
    <w:basedOn w:val="a"/>
    <w:rsid w:val="007F499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68">
    <w:name w:val="xl268"/>
    <w:basedOn w:val="a"/>
    <w:rsid w:val="007F499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269">
    <w:name w:val="xl269"/>
    <w:basedOn w:val="a"/>
    <w:rsid w:val="007F499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70">
    <w:name w:val="xl270"/>
    <w:basedOn w:val="a"/>
    <w:rsid w:val="007F499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5"/>
      <w:szCs w:val="15"/>
      <w:lang w:eastAsia="ru-RU"/>
    </w:rPr>
  </w:style>
  <w:style w:type="paragraph" w:customStyle="1" w:styleId="xl271">
    <w:name w:val="xl271"/>
    <w:basedOn w:val="a"/>
    <w:rsid w:val="007F499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272">
    <w:name w:val="xl272"/>
    <w:basedOn w:val="a"/>
    <w:rsid w:val="007F499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273">
    <w:name w:val="xl273"/>
    <w:basedOn w:val="a"/>
    <w:rsid w:val="007F499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4"/>
      <w:szCs w:val="14"/>
      <w:lang w:eastAsia="ru-RU"/>
    </w:rPr>
  </w:style>
  <w:style w:type="paragraph" w:customStyle="1" w:styleId="xl274">
    <w:name w:val="xl274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5">
    <w:name w:val="xl275"/>
    <w:basedOn w:val="a"/>
    <w:rsid w:val="007F499A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6">
    <w:name w:val="xl276"/>
    <w:basedOn w:val="a"/>
    <w:rsid w:val="007F49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BF1DE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277">
    <w:name w:val="xl277"/>
    <w:basedOn w:val="a"/>
    <w:rsid w:val="007F499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278">
    <w:name w:val="xl278"/>
    <w:basedOn w:val="a"/>
    <w:rsid w:val="007F499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western">
    <w:name w:val="western"/>
    <w:basedOn w:val="a"/>
    <w:rsid w:val="007A34D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ody Text"/>
    <w:basedOn w:val="a"/>
    <w:link w:val="aa"/>
    <w:unhideWhenUsed/>
    <w:rsid w:val="007A34DC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7A34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msonormal0">
    <w:name w:val="msonormal"/>
    <w:basedOn w:val="a"/>
    <w:rsid w:val="00604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5E14E-1CC3-4CA8-A95C-B239007C7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9585</Words>
  <Characters>54640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dalniy-adm@outlook.com</cp:lastModifiedBy>
  <cp:revision>84</cp:revision>
  <cp:lastPrinted>2021-02-12T11:06:00Z</cp:lastPrinted>
  <dcterms:created xsi:type="dcterms:W3CDTF">2014-03-06T10:20:00Z</dcterms:created>
  <dcterms:modified xsi:type="dcterms:W3CDTF">2021-02-12T11:07:00Z</dcterms:modified>
</cp:coreProperties>
</file>